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397" w:rsidRDefault="00D40397"/>
    <w:p w:rsidR="00F95C4C" w:rsidRPr="00753931" w:rsidRDefault="00F95C4C" w:rsidP="00F95C4C">
      <w:pPr>
        <w:tabs>
          <w:tab w:val="center" w:pos="4536"/>
          <w:tab w:val="right" w:pos="9072"/>
        </w:tabs>
        <w:spacing w:after="0" w:line="240" w:lineRule="auto"/>
        <w:rPr>
          <w:rFonts w:eastAsiaTheme="minorEastAsia"/>
          <w:lang w:eastAsia="fr-FR"/>
        </w:rPr>
      </w:pPr>
      <w:r w:rsidRPr="00753931">
        <w:rPr>
          <w:rFonts w:eastAsiaTheme="minorEastAsia"/>
          <w:noProof/>
          <w:sz w:val="21"/>
          <w:szCs w:val="21"/>
          <w:lang w:eastAsia="fr-FR"/>
        </w:rPr>
        <w:drawing>
          <wp:inline distT="0" distB="0" distL="0" distR="0">
            <wp:extent cx="448573" cy="517584"/>
            <wp:effectExtent l="0" t="0" r="8890" b="0"/>
            <wp:docPr id="8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73" cy="517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53931">
        <w:rPr>
          <w:rFonts w:eastAsiaTheme="minorEastAsia"/>
          <w:b/>
          <w:color w:val="000000" w:themeColor="text1"/>
          <w:sz w:val="21"/>
          <w:szCs w:val="21"/>
          <w:lang w:eastAsia="fr-FR"/>
        </w:rPr>
        <w:t xml:space="preserve">Ministère de la Santé et de l’Action sociale                                                  </w:t>
      </w:r>
      <w:r w:rsidRPr="00753931">
        <w:rPr>
          <w:rFonts w:eastAsiaTheme="minorEastAsia"/>
          <w:noProof/>
          <w:sz w:val="21"/>
          <w:szCs w:val="21"/>
          <w:lang w:eastAsia="fr-FR"/>
        </w:rPr>
        <w:drawing>
          <wp:inline distT="0" distB="0" distL="0" distR="0">
            <wp:extent cx="971550" cy="523875"/>
            <wp:effectExtent l="19050" t="0" r="0" b="0"/>
            <wp:docPr id="7" name="Image 1" descr="http://www.wto.org/images/img_coher/who_logo_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to.org/images/img_coher/who_logo_f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C4C" w:rsidRDefault="00F95C4C"/>
    <w:p w:rsidR="002276B7" w:rsidRDefault="00DD74ED">
      <w:r>
        <w:rPr>
          <w:b/>
          <w:noProof/>
          <w:lang w:eastAsia="fr-FR"/>
        </w:rPr>
        <w:pict>
          <v:rect id="Rectangle 4" o:spid="_x0000_s1026" style="position:absolute;margin-left:0;margin-top:.15pt;width:361.5pt;height:30pt;z-index:25166438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cI0gwIAAF0FAAAOAAAAZHJzL2Uyb0RvYy54bWysVN1P2zAQf5+0/8Hy+0jSFQYVKapATJMQ&#10;IGDi2XXs1prt82y3SffX7+ykoWN9mvbi3OW+f/dxedUZTbbCBwW2ptVJSYmwHBplVzX9/nL76ZyS&#10;EJltmAYraroTgV7NP364bN1MTGANuhGeoBMbZq2r6TpGNyuKwNfCsHACTlgUSvCGRWT9qmg8a9G7&#10;0cWkLM+KFnzjPHARAv696YV0nv1LKXh8kDKISHRNMbeYX5/fZXqL+SWbrTxza8WHNNg/ZGGYshh0&#10;dHXDIiMbr/5yZRT3EEDGEw6mACkVF7kGrKYq31XzvGZO5FoQnOBGmML/c8vvt4+eqKamU0osM9ii&#10;JwSN2ZUWZJrgaV2Yodaze/QDF5BMtXbSm/TFKkiXId2NkIouEo4/p6cXVXmKyHOUfT6vyjJjXrxZ&#10;Ox/iVwGGJKKmHqNnJNn2LkSMiKp7lRRM2/QG0Kq5VVpnJg2LuNaebBm2OXZVyhvtDrSQS5ZFqqbP&#10;P1Nxp0Xv9UlIhAEznuToeQDffDLOhY1ng19tUTuZScxgNKyOGeq4T2bQTWYiD+ZoWB4z/DPiaJGj&#10;go2jsVEW/DEHzY8xcq+/r76vOZUfu2U39HQJzQ4HwUO/IcHxW4X9uGMhPjKPK4EtxDWPD/hIDW1N&#10;YaAoWYP/dex/0sdJRSklLa5YTcPPDfOCEv3N4gxfVNNp2snMTE+/TJDxh5LlocRuzDVgeys8KI5n&#10;MulHvSelB/OK12CRoqKIWY6xa8qj3zPXsV99vCdcLBZZDffQsXhnnx1PzhPAad5eulfm3TCUEcf5&#10;HvbryGbvZrPXTZYWFpsIUuXBTRD3uA7Q4w7nuRzuTToSh3zWeruK898AAAD//wMAUEsDBBQABgAI&#10;AAAAIQCdnlnB2QAAAAQBAAAPAAAAZHJzL2Rvd25yZXYueG1sTI/BTsMwEETvSPyDtUjcqNNGKijE&#10;qSpEJcQBRMoHuPESR43Xxnba9O9ZTnAczWjmTb2Z3ShOGNPgScFyUYBA6rwZqFfwud/dPYBIWZPR&#10;oydUcMEEm+b6qtaV8Wf6wFObe8EllCqtwOYcKilTZ9HptPABib0vH53OLGMvTdRnLnejXBXFWjo9&#10;EC9YHfDJYndsJ6cgxG14t892v5vf4strP7WD/b4odXszbx9BZJzzXxh+8RkdGmY6+IlMEqMCPpIV&#10;lCDYu1+VLA8K1kUJsqnlf/jmBwAA//8DAFBLAQItABQABgAIAAAAIQC2gziS/gAAAOEBAAATAAAA&#10;AAAAAAAAAAAAAAAAAABbQ29udGVudF9UeXBlc10ueG1sUEsBAi0AFAAGAAgAAAAhADj9If/WAAAA&#10;lAEAAAsAAAAAAAAAAAAAAAAALwEAAF9yZWxzLy5yZWxzUEsBAi0AFAAGAAgAAAAhAMHRwjSDAgAA&#10;XQUAAA4AAAAAAAAAAAAAAAAALgIAAGRycy9lMm9Eb2MueG1sUEsBAi0AFAAGAAgAAAAhAJ2eWcHZ&#10;AAAABAEAAA8AAAAAAAAAAAAAAAAA3QQAAGRycy9kb3ducmV2LnhtbFBLBQYAAAAABAAEAPMAAADj&#10;BQAAAAA=&#10;" fillcolor="white [3201]" strokecolor="black [3213]" strokeweight="1pt">
            <v:textbox style="mso-next-textbox:#Rectangle 4">
              <w:txbxContent>
                <w:p w:rsidR="002276B7" w:rsidRPr="002276B7" w:rsidRDefault="002276B7" w:rsidP="002276B7">
                  <w:pPr>
                    <w:jc w:val="center"/>
                    <w:rPr>
                      <w:b/>
                      <w:sz w:val="24"/>
                    </w:rPr>
                  </w:pPr>
                  <w:r w:rsidRPr="002276B7">
                    <w:rPr>
                      <w:b/>
                      <w:sz w:val="24"/>
                    </w:rPr>
                    <w:t>FICHE DE CONSENTEMENT LIBRE ET ECLAIRE ENQUETE STEPS 1, 2 et 3</w:t>
                  </w:r>
                </w:p>
                <w:p w:rsidR="002276B7" w:rsidRPr="002276B7" w:rsidRDefault="002276B7" w:rsidP="002276B7">
                  <w:pPr>
                    <w:jc w:val="center"/>
                    <w:rPr>
                      <w:sz w:val="24"/>
                    </w:rPr>
                  </w:pPr>
                </w:p>
              </w:txbxContent>
            </v:textbox>
            <w10:wrap anchorx="margin"/>
          </v:rect>
        </w:pict>
      </w:r>
    </w:p>
    <w:p w:rsidR="002276B7" w:rsidRPr="004C1E2D" w:rsidRDefault="002276B7">
      <w:pPr>
        <w:rPr>
          <w:rFonts w:ascii="Times New Roman" w:hAnsi="Times New Roman" w:cs="Times New Roman"/>
          <w:sz w:val="24"/>
          <w:szCs w:val="24"/>
        </w:rPr>
      </w:pPr>
    </w:p>
    <w:p w:rsidR="00D40397" w:rsidRPr="004C1E2D" w:rsidRDefault="00D40397">
      <w:pPr>
        <w:rPr>
          <w:rFonts w:ascii="Times New Roman" w:hAnsi="Times New Roman" w:cs="Times New Roman"/>
          <w:sz w:val="24"/>
          <w:szCs w:val="24"/>
        </w:rPr>
      </w:pPr>
      <w:r w:rsidRPr="004C1E2D">
        <w:rPr>
          <w:rFonts w:ascii="Times New Roman" w:hAnsi="Times New Roman" w:cs="Times New Roman"/>
          <w:sz w:val="24"/>
          <w:szCs w:val="24"/>
        </w:rPr>
        <w:t>Je soussigné Monsieur/Madame ………………………</w:t>
      </w:r>
      <w:r w:rsidR="006218DA">
        <w:rPr>
          <w:rFonts w:ascii="Times New Roman" w:hAnsi="Times New Roman" w:cs="Times New Roman"/>
          <w:sz w:val="24"/>
          <w:szCs w:val="24"/>
        </w:rPr>
        <w:t>……………………………………………………...</w:t>
      </w:r>
    </w:p>
    <w:p w:rsidR="00D40397" w:rsidRPr="004C1E2D" w:rsidRDefault="00D40397">
      <w:pPr>
        <w:rPr>
          <w:rFonts w:ascii="Times New Roman" w:hAnsi="Times New Roman" w:cs="Times New Roman"/>
          <w:sz w:val="24"/>
          <w:szCs w:val="24"/>
        </w:rPr>
      </w:pPr>
      <w:r w:rsidRPr="004C1E2D">
        <w:rPr>
          <w:rFonts w:ascii="Times New Roman" w:hAnsi="Times New Roman" w:cs="Times New Roman"/>
          <w:sz w:val="24"/>
          <w:szCs w:val="24"/>
        </w:rPr>
        <w:t xml:space="preserve">Reconnais avoir reçu et compris les informations relatives à </w:t>
      </w:r>
      <w:r w:rsidR="005E774A" w:rsidRPr="004C1E2D">
        <w:rPr>
          <w:rFonts w:ascii="Times New Roman" w:hAnsi="Times New Roman" w:cs="Times New Roman"/>
          <w:sz w:val="24"/>
          <w:szCs w:val="24"/>
        </w:rPr>
        <w:t>l’enquête</w:t>
      </w:r>
      <w:r w:rsidRPr="004C1E2D">
        <w:rPr>
          <w:rFonts w:ascii="Times New Roman" w:hAnsi="Times New Roman" w:cs="Times New Roman"/>
          <w:sz w:val="24"/>
          <w:szCs w:val="24"/>
        </w:rPr>
        <w:t xml:space="preserve"> STEPS </w:t>
      </w:r>
      <w:r w:rsidR="0076690B" w:rsidRPr="004C1E2D">
        <w:rPr>
          <w:rFonts w:ascii="Times New Roman" w:hAnsi="Times New Roman" w:cs="Times New Roman"/>
          <w:sz w:val="24"/>
          <w:szCs w:val="24"/>
        </w:rPr>
        <w:t>(1, 2,3</w:t>
      </w:r>
      <w:r w:rsidRPr="004C1E2D">
        <w:rPr>
          <w:rFonts w:ascii="Times New Roman" w:hAnsi="Times New Roman" w:cs="Times New Roman"/>
          <w:sz w:val="24"/>
          <w:szCs w:val="24"/>
        </w:rPr>
        <w:t>).</w:t>
      </w:r>
    </w:p>
    <w:p w:rsidR="00D40397" w:rsidRPr="004C1E2D" w:rsidRDefault="00D40397">
      <w:pPr>
        <w:rPr>
          <w:rFonts w:ascii="Times New Roman" w:hAnsi="Times New Roman" w:cs="Times New Roman"/>
          <w:sz w:val="24"/>
          <w:szCs w:val="24"/>
        </w:rPr>
      </w:pPr>
      <w:r w:rsidRPr="004C1E2D">
        <w:rPr>
          <w:rFonts w:ascii="Times New Roman" w:hAnsi="Times New Roman" w:cs="Times New Roman"/>
          <w:sz w:val="24"/>
          <w:szCs w:val="24"/>
        </w:rPr>
        <w:t>En conséquence je donne mon accord pour participer aux étapes suivantes</w:t>
      </w:r>
    </w:p>
    <w:p w:rsidR="00D40397" w:rsidRPr="004C1E2D" w:rsidRDefault="00DD74ED" w:rsidP="00D4039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rect id="Rectangle 1" o:spid="_x0000_s1029" style="position:absolute;left:0;text-align:left;margin-left:79.15pt;margin-top:.95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dBLWAIAAAkFAAAOAAAAZHJzL2Uyb0RvYy54bWysVE1v2zAMvQ/YfxB0X52Pdh9BnCJI0WFA&#10;0BZth55VWUqMSaJGKXGyXz9KdpygC3YYdpEpkY8Unx49vd5Zw7YKQw2u5MOLAWfKSahqtyr59+fb&#10;D585C1G4ShhwquR7Ffj17P27aeMnagRrMJVCRklcmDS+5OsY/aQoglwrK8IFeOXIqQGtiLTFVVGh&#10;aCi7NcVoMPhYNICVR5AqBDq9aZ18lvNrrWS81zqoyEzJ6W4xr5jX17QWs6mYrFD4dS27a4h/uIUV&#10;taOifaobEQXbYP1HKltLhAA6XkiwBWhdS5V7oG6GgzfdPK2FV7kXIif4nqbw/9LKu+0Dsrqit+PM&#10;CUtP9EikCbcyig0TPY0PE4p68g/Y7QKZqdedRpu+1AXbZUr3PaVqF5mkw+F4PL4i4iW5OpuyFEew&#10;xxC/KrAsGSVHKp6JFNtliG3oIYRw6TJt+WzFvVHpBsY9Kk1dUMFRRmf9qIVBthX08tWP3AqVzZEJ&#10;omtjetDwHMjEA6iLTTCVNdUDB+eAx2p9dK4ILvZAWzvAv4N1G3/ouu01tf0K1Z4eDaFVc/Dytiby&#10;liLEB4EkX+KbRjLe06INNCWHzuJsDfjr3HmKJ1WRl7OGxqHk4edGoOLMfHOkty/Dy8s0P3lzefVp&#10;RBs89byeetzGLoB4J03R7bKZ4qM5mBrBvtDkzlNVcgknqXbJZcTDZhHbMaXZl2o+z2E0M17EpXvy&#10;MiVPrCZxPO9eBPpOQZGkdweH0RGTN0JqYxPSwXwTQddZZUdeO75p3rJOu39DGujTfY46/sFmvwEA&#10;AP//AwBQSwMEFAAGAAgAAAAhAMAK9XHcAAAACAEAAA8AAABkcnMvZG93bnJldi54bWxMj8FOwzAQ&#10;RO9I/IO1SNyoQxBtE+JUFYITiIrCgaMbL0mEvY5sN0n/nu0Jbvs0o9mZajM7K0YMsfek4HaRgUBq&#10;vOmpVfD58XyzBhGTJqOtJ1Rwwgib+vKi0qXxE73juE+t4BCKpVbQpTSUUsamQ6fjwg9IrH374HRi&#10;DK00QU8c7qzMs2wpne6JP3R6wMcOm5/90Snwu/5kt6F4G19x9fWyS9k0L5+Uur6atw8gEs7pzwzn&#10;+lwdau508EcyUVjm+/UdW/koQJz1VcF8UJDnBci6kv8H1L8AAAD//wMAUEsBAi0AFAAGAAgAAAAh&#10;ALaDOJL+AAAA4QEAABMAAAAAAAAAAAAAAAAAAAAAAFtDb250ZW50X1R5cGVzXS54bWxQSwECLQAU&#10;AAYACAAAACEAOP0h/9YAAACUAQAACwAAAAAAAAAAAAAAAAAvAQAAX3JlbHMvLnJlbHNQSwECLQAU&#10;AAYACAAAACEAkrXQS1gCAAAJBQAADgAAAAAAAAAAAAAAAAAuAgAAZHJzL2Uyb0RvYy54bWxQSwEC&#10;LQAUAAYACAAAACEAwAr1cdwAAAAIAQAADwAAAAAAAAAAAAAAAACyBAAAZHJzL2Rvd25yZXYueG1s&#10;UEsFBgAAAAAEAAQA8wAAALsFAAAAAA==&#10;" fillcolor="white [3201]" strokecolor="black [3200]" strokeweight="1pt"/>
        </w:pict>
      </w:r>
      <w:r w:rsidR="00D40397" w:rsidRPr="004C1E2D">
        <w:rPr>
          <w:rFonts w:ascii="Times New Roman" w:hAnsi="Times New Roman" w:cs="Times New Roman"/>
          <w:sz w:val="24"/>
          <w:szCs w:val="24"/>
        </w:rPr>
        <w:t>STEP 1</w:t>
      </w:r>
    </w:p>
    <w:p w:rsidR="002276B7" w:rsidRPr="004C1E2D" w:rsidRDefault="002276B7" w:rsidP="002276B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2276B7" w:rsidRPr="004C1E2D" w:rsidRDefault="00DD74ED" w:rsidP="006218D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rect id="Rectangle 2" o:spid="_x0000_s1028" style="position:absolute;left:0;text-align:left;margin-left:81pt;margin-top:.45pt;width:10.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NdwdwIAABQFAAAOAAAAZHJzL2Uyb0RvYy54bWysVNtO3DAQfa/Uf7D8XrK7QKERWbQCbVUJ&#10;ASpUPA+Os4nkW23vZrdf32MnwHJ5qpoHZ8YznsvxGZ+db7ViG+lDZ03FpwcTzqQRtu7MquK/7pdf&#10;TjkLkUxNyhpZ8Z0M/Hz++dNZ70o5s61VtfQMQUwoe1fxNkZXFkUQrdQUDqyTBsbGek0Rql8Vtace&#10;0bUqZpPJ16K3vnbeChkCdi8HI5/n+E0jRbxpmiAjUxVHbTGvPq+PaS3mZ1SuPLm2E2MZ9A9VaOoM&#10;kj6HuqRIbO27d6F0J7wNtokHwurCNk0nZO4B3Uwnb7q5a8nJ3AvACe4ZpvD/worrza1nXV3xGWeG&#10;NK7oJ0Ajs1KSzRI8vQslvO7crR+1ADH1um28Tn90wbYZ0t0zpHIbmcDm9PDw8BjAC5hGGVGKl8PO&#10;h/hdWs2SUHGP5BlI2lyFOLg+uaRcwaquXnZKZWUXLpRnG8LlghO17TlTFCI2K77MX+oA2V4dU4b1&#10;qGZ2MkmFEVjXKIoQtQMOwaw4I7UCnUX0uZZXp8O7pPdodi/xJH8fJU6NXFJoh4pz1ORGpe4ipkB1&#10;uuKn+6eVSVaZeTzCka5juIAkPdp6h/vzdiB2cGLZIckVQLglDyajQ0xnvMHSKIu27Shx1lr/56P9&#10;5A+CwcpZj8kAJL/X5CVa/GFAvW/To6M0Slk5Oj6ZQfH7lsd9i1nrC4v7meIdcCKLyT+qJ7HxVj9g&#10;iBcpK0xkBHIP4I/KRRwmFs+AkItFdsP4OIpX5s6JFDzhlOC93z6QdyOZIi7m2j5NEZVvODX4ppPG&#10;LtbRNl0m3AuuoE5SMHqZROMzkWZ7X89eL4/Z/C8AAAD//wMAUEsDBBQABgAIAAAAIQC8FaEn2gAA&#10;AAcBAAAPAAAAZHJzL2Rvd25yZXYueG1sTI9BS8QwEIXvgv8hjODNTbfCsq1NFxEEETxYV8/ZZmzK&#10;NpPSpN24v97Zkx4/3vDeN9UuuUEsOIXek4L1KgOB1HrTU6dg//F8twURoiajB0+o4AcD7Orrq0qX&#10;xp/oHZcmdoJLKJRagY1xLKUMrUWnw8qPSJx9+8npyDh10kz6xOVukHmWbaTTPfGC1SM+WWyPzewU&#10;vIbzvLQmvCWb7Evx+ZWdGzoqdXuTHh9AREzx7xgu+qwONTsd/EwmiIF5k/MvUUEB4hJv7xkPCvJ1&#10;AbKu5H//+hcAAP//AwBQSwECLQAUAAYACAAAACEAtoM4kv4AAADhAQAAEwAAAAAAAAAAAAAAAAAA&#10;AAAAW0NvbnRlbnRfVHlwZXNdLnhtbFBLAQItABQABgAIAAAAIQA4/SH/1gAAAJQBAAALAAAAAAAA&#10;AAAAAAAAAC8BAABfcmVscy8ucmVsc1BLAQItABQABgAIAAAAIQBa2NdwdwIAABQFAAAOAAAAAAAA&#10;AAAAAAAAAC4CAABkcnMvZTJvRG9jLnhtbFBLAQItABQABgAIAAAAIQC8FaEn2gAAAAcBAAAPAAAA&#10;AAAAAAAAAAAAANEEAABkcnMvZG93bnJldi54bWxQSwUGAAAAAAQABADzAAAA2AUAAAAA&#10;" fillcolor="window" strokecolor="windowText" strokeweight="1pt"/>
        </w:pict>
      </w:r>
      <w:r w:rsidR="00D40397" w:rsidRPr="004C1E2D">
        <w:rPr>
          <w:rFonts w:ascii="Times New Roman" w:hAnsi="Times New Roman" w:cs="Times New Roman"/>
          <w:sz w:val="24"/>
          <w:szCs w:val="24"/>
        </w:rPr>
        <w:t>STEP 2</w:t>
      </w:r>
    </w:p>
    <w:p w:rsidR="002276B7" w:rsidRPr="004C1E2D" w:rsidRDefault="002276B7" w:rsidP="006218DA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76B7" w:rsidRPr="004C1E2D" w:rsidRDefault="002276B7" w:rsidP="006218DA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0397" w:rsidRPr="004C1E2D" w:rsidRDefault="00DD74ED" w:rsidP="006218D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fr-FR"/>
        </w:rPr>
        <w:pict>
          <v:rect id="Rectangle 3" o:spid="_x0000_s1027" style="position:absolute;left:0;text-align:left;margin-left:82.5pt;margin-top:.45pt;width:10.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3xGdwIAABQFAAAOAAAAZHJzL2Uyb0RvYy54bWysVMlu2zAQvRfoPxC8N/KSNKkQOTASuCgQ&#10;JEaTIucJRdkCuJWkLbtf30dKSZzlVFQHaoYznOXxDc8vdlqxrfShtabi46MRZ9IIW7dmVfFf94sv&#10;Z5yFSKYmZY2s+F4GfjH7/Om8c6Wc2LVVtfQMQUwoO1fxdYyuLIog1lJTOLJOGhgb6zVFqH5V1J46&#10;RNeqmIxGX4vO+tp5K2QI2L3qjXyW4zeNFPG2aYKMTFUctcW8+rw+prWYnVO58uTWrRjKoH+oQlNr&#10;kPQ51BVFYhvfvgulW+FtsE08ElYXtmlaIXMP6GY8etPN3ZqczL0AnOCeYQr/L6y42S49a+uKTzkz&#10;pHFFPwEamZWSbJrg6Vwo4XXnln7QAsTU667xOv3RBdtlSPfPkMpdZAKb4+l0egLgBUyDjCjFy2Hn&#10;Q/wurWZJqLhH8gwkba9D7F2fXFKuYFVbL1qlsrIPl8qzLeFywYnadpwpChGbFV/kL3WAbK+OKcM6&#10;VDM5HaXCCKxrFEWI2gGHYFackVqBziL6XMur0+Fd0ns0e5B4lL+PEqdGriis+4pz1ORGpW4jpkC1&#10;uuJnh6eVSVaZeTzAka6jv4AkPdp6j/vztid2cGLRIsk1QFiSB5PRIaYz3mJplEXbdpA4W1v/56P9&#10;5A+CwcpZh8kAJL835CVa/GFAvW/j4+M0Slk5PjmdQPGHlsdDi9noS4v7GeMdcCKLyT+qJ7HxVj9g&#10;iOcpK0xkBHL34A/KZewnFs+AkPN5dsP4OIrX5s6JFDzhlOC93z2QdwOZIi7mxj5NEZVvONX7ppPG&#10;zjfRNm0m3AuuoE5SMHqZRMMzkWb7UM9eL4/Z7C8AAAD//wMAUEsDBBQABgAIAAAAIQB12sku2gAA&#10;AAcBAAAPAAAAZHJzL2Rvd25yZXYueG1sTI9BS8QwEIXvgv8hjODNTXfBsq1NFxEEETxYV8/ZZmzK&#10;NpPSpN24v97Zkx4/3vDeN9UuuUEsOIXek4L1KgOB1HrTU6dg//F8twURoiajB0+o4AcD7Orrq0qX&#10;xp/oHZcmdoJLKJRagY1xLKUMrUWnw8qPSJx9+8npyDh10kz6xOVukJssy6XTPfGC1SM+WWyPzewU&#10;vIbzvLQmvCWb7Evx+ZWdGzoqdXuTHh9AREzx7xgu+qwONTsd/EwmiIE5v+dfooICxCXe5owHBZt1&#10;AbKu5H//+hcAAP//AwBQSwECLQAUAAYACAAAACEAtoM4kv4AAADhAQAAEwAAAAAAAAAAAAAAAAAA&#10;AAAAW0NvbnRlbnRfVHlwZXNdLnhtbFBLAQItABQABgAIAAAAIQA4/SH/1gAAAJQBAAALAAAAAAAA&#10;AAAAAAAAAC8BAABfcmVscy8ucmVsc1BLAQItABQABgAIAAAAIQAyg3xGdwIAABQFAAAOAAAAAAAA&#10;AAAAAAAAAC4CAABkcnMvZTJvRG9jLnhtbFBLAQItABQABgAIAAAAIQB12sku2gAAAAcBAAAPAAAA&#10;AAAAAAAAAAAAANEEAABkcnMvZG93bnJldi54bWxQSwUGAAAAAAQABADzAAAA2AUAAAAA&#10;" fillcolor="window" strokecolor="windowText" strokeweight="1pt"/>
        </w:pict>
      </w:r>
      <w:r w:rsidR="00D40397" w:rsidRPr="004C1E2D">
        <w:rPr>
          <w:rFonts w:ascii="Times New Roman" w:hAnsi="Times New Roman" w:cs="Times New Roman"/>
          <w:sz w:val="24"/>
          <w:szCs w:val="24"/>
        </w:rPr>
        <w:t>STEP3</w:t>
      </w:r>
    </w:p>
    <w:p w:rsidR="005E774A" w:rsidRPr="004C1E2D" w:rsidRDefault="005E774A" w:rsidP="004C1E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E774A" w:rsidRDefault="005E774A" w:rsidP="005E774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4C1E2D">
        <w:rPr>
          <w:rFonts w:ascii="Times New Roman" w:eastAsia="Times New Roman" w:hAnsi="Times New Roman" w:cs="Times New Roman"/>
          <w:sz w:val="24"/>
          <w:szCs w:val="24"/>
          <w:lang w:eastAsia="fr-FR"/>
        </w:rPr>
        <w:t>Le fait de signer ce formulaire de consentement signifie que vous comprenez ce que l’on attend de vous et que vous souhaitez participer à cette étude.</w:t>
      </w:r>
    </w:p>
    <w:p w:rsidR="0076690B" w:rsidRPr="004C1E2D" w:rsidRDefault="0076690B" w:rsidP="005E774A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76690B" w:rsidRPr="004C1E2D" w:rsidRDefault="0076690B" w:rsidP="007669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C1E2D">
        <w:rPr>
          <w:rFonts w:ascii="Times New Roman" w:hAnsi="Times New Roman" w:cs="Times New Roman"/>
          <w:sz w:val="24"/>
          <w:szCs w:val="24"/>
        </w:rPr>
        <w:t xml:space="preserve">Pour toutes informations complémentaires vous pourrez appeler le responsable de l’enquête : </w:t>
      </w:r>
      <w:r w:rsidRPr="00AE71E5">
        <w:rPr>
          <w:rFonts w:ascii="Times New Roman" w:hAnsi="Times New Roman" w:cs="Times New Roman"/>
          <w:b/>
          <w:sz w:val="24"/>
          <w:szCs w:val="24"/>
        </w:rPr>
        <w:t xml:space="preserve">Dr. </w:t>
      </w:r>
      <w:r w:rsidR="00DD74ED" w:rsidRPr="00DD74ED">
        <w:rPr>
          <w:rFonts w:ascii="Times New Roman" w:hAnsi="Times New Roman" w:cs="Times New Roman"/>
          <w:b/>
          <w:sz w:val="24"/>
          <w:szCs w:val="24"/>
          <w:highlight w:val="darkGray"/>
        </w:rPr>
        <w:t>Xxx</w:t>
      </w:r>
      <w:r w:rsidR="00DD74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1E2D">
        <w:rPr>
          <w:rFonts w:ascii="Times New Roman" w:hAnsi="Times New Roman" w:cs="Times New Roman"/>
          <w:sz w:val="24"/>
          <w:szCs w:val="24"/>
        </w:rPr>
        <w:t xml:space="preserve">au numéro suivant </w:t>
      </w:r>
      <w:r w:rsidRPr="00DD74ED">
        <w:rPr>
          <w:rFonts w:ascii="Times New Roman" w:hAnsi="Times New Roman" w:cs="Times New Roman"/>
          <w:b/>
          <w:sz w:val="24"/>
          <w:szCs w:val="24"/>
          <w:highlight w:val="darkGray"/>
        </w:rPr>
        <w:t xml:space="preserve">33 </w:t>
      </w:r>
      <w:r w:rsidR="00DD74ED" w:rsidRPr="00DD74ED">
        <w:rPr>
          <w:rFonts w:ascii="Times New Roman" w:hAnsi="Times New Roman" w:cs="Times New Roman"/>
          <w:b/>
          <w:sz w:val="24"/>
          <w:szCs w:val="24"/>
          <w:highlight w:val="darkGray"/>
        </w:rPr>
        <w:t>---------</w:t>
      </w:r>
      <w:r w:rsidRPr="00DD74ED">
        <w:rPr>
          <w:rFonts w:ascii="Times New Roman" w:hAnsi="Times New Roman" w:cs="Times New Roman"/>
          <w:b/>
          <w:sz w:val="24"/>
          <w:szCs w:val="24"/>
          <w:highlight w:val="darkGray"/>
        </w:rPr>
        <w:t>.</w:t>
      </w:r>
    </w:p>
    <w:p w:rsidR="0076690B" w:rsidRDefault="0076690B" w:rsidP="0076690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C1E2D">
        <w:rPr>
          <w:rFonts w:ascii="Times New Roman" w:hAnsi="Times New Roman" w:cs="Times New Roman"/>
          <w:sz w:val="24"/>
          <w:szCs w:val="24"/>
        </w:rPr>
        <w:t xml:space="preserve">Pour des informations liées à vos droits en tant que participant à l’enquête, vous pouvez appeler </w:t>
      </w:r>
      <w:r w:rsidRPr="00AE71E5">
        <w:rPr>
          <w:rFonts w:ascii="Times New Roman" w:hAnsi="Times New Roman" w:cs="Times New Roman"/>
          <w:b/>
          <w:sz w:val="24"/>
          <w:szCs w:val="24"/>
        </w:rPr>
        <w:t xml:space="preserve">Dr. </w:t>
      </w:r>
      <w:proofErr w:type="spellStart"/>
      <w:r w:rsidR="00DD74ED" w:rsidRPr="00DD74ED">
        <w:rPr>
          <w:rFonts w:ascii="Times New Roman" w:hAnsi="Times New Roman" w:cs="Times New Roman"/>
          <w:b/>
          <w:sz w:val="24"/>
          <w:szCs w:val="24"/>
          <w:highlight w:val="darkGray"/>
        </w:rPr>
        <w:t>Yyy</w:t>
      </w:r>
      <w:proofErr w:type="spellEnd"/>
      <w:r w:rsidR="00DD74E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1E2D">
        <w:rPr>
          <w:rFonts w:ascii="Times New Roman" w:hAnsi="Times New Roman" w:cs="Times New Roman"/>
          <w:sz w:val="24"/>
          <w:szCs w:val="24"/>
        </w:rPr>
        <w:t xml:space="preserve"> coordonnateur du CNERS (Comité National d’Ethique pour la Recherche en Santé) au numéro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4ED">
        <w:rPr>
          <w:rFonts w:ascii="Times New Roman" w:hAnsi="Times New Roman" w:cs="Times New Roman"/>
          <w:b/>
          <w:sz w:val="24"/>
          <w:szCs w:val="24"/>
          <w:highlight w:val="darkGray"/>
        </w:rPr>
        <w:t>33 </w:t>
      </w:r>
      <w:r w:rsidR="00DD74ED" w:rsidRPr="00DD74ED">
        <w:rPr>
          <w:rFonts w:ascii="Times New Roman" w:hAnsi="Times New Roman" w:cs="Times New Roman"/>
          <w:b/>
          <w:sz w:val="24"/>
          <w:szCs w:val="24"/>
          <w:highlight w:val="darkGray"/>
        </w:rPr>
        <w:t>-----------</w:t>
      </w:r>
      <w:r w:rsidRPr="00DD74ED">
        <w:rPr>
          <w:rFonts w:ascii="Times New Roman" w:hAnsi="Times New Roman" w:cs="Times New Roman"/>
          <w:b/>
          <w:sz w:val="24"/>
          <w:szCs w:val="24"/>
          <w:highlight w:val="darkGray"/>
        </w:rPr>
        <w:t>.</w:t>
      </w:r>
      <w:bookmarkStart w:id="0" w:name="_GoBack"/>
      <w:bookmarkEnd w:id="0"/>
    </w:p>
    <w:p w:rsidR="0076690B" w:rsidRPr="004C1E2D" w:rsidRDefault="0076690B" w:rsidP="0076690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1E2D" w:rsidRPr="004C1E2D" w:rsidRDefault="004C1E2D" w:rsidP="005E774A">
      <w:pPr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4C1E2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fr-FR"/>
        </w:rPr>
        <w:t>Le participant</w:t>
      </w:r>
      <w:r w:rsidR="0076690B" w:rsidRPr="0076690B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                                                             </w:t>
      </w:r>
      <w:r w:rsidR="00135DD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fr-FR"/>
        </w:rPr>
        <w:t>l’agent de collecte des données</w:t>
      </w:r>
    </w:p>
    <w:p w:rsidR="004C1E2D" w:rsidRPr="004C1E2D" w:rsidRDefault="004C1E2D" w:rsidP="004C1E2D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4C1E2D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Nom :……………………………</w:t>
      </w:r>
      <w:r w:rsidR="007C469D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…..                         </w:t>
      </w:r>
      <w:r w:rsidRPr="004C1E2D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Nom :……………………………</w:t>
      </w:r>
      <w:r w:rsidR="007C469D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….</w:t>
      </w:r>
    </w:p>
    <w:p w:rsidR="004C1E2D" w:rsidRPr="004C1E2D" w:rsidRDefault="004C1E2D" w:rsidP="004C1E2D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4C1E2D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Prénom  :……………………………                         Prénom:……………………………</w:t>
      </w:r>
    </w:p>
    <w:p w:rsidR="004C1E2D" w:rsidRPr="004C1E2D" w:rsidRDefault="004C1E2D" w:rsidP="004C1E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1E2D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Signature                                                                     </w:t>
      </w:r>
      <w:proofErr w:type="spellStart"/>
      <w:r w:rsidRPr="004C1E2D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Signature</w:t>
      </w:r>
      <w:proofErr w:type="spellEnd"/>
    </w:p>
    <w:p w:rsidR="004C1E2D" w:rsidRPr="004C1E2D" w:rsidRDefault="004C1E2D" w:rsidP="004C1E2D">
      <w:pPr>
        <w:rPr>
          <w:rFonts w:ascii="Times New Roman" w:hAnsi="Times New Roman" w:cs="Times New Roman"/>
          <w:sz w:val="24"/>
          <w:szCs w:val="24"/>
        </w:rPr>
      </w:pPr>
    </w:p>
    <w:p w:rsidR="004C1E2D" w:rsidRPr="004C1E2D" w:rsidRDefault="004C1E2D" w:rsidP="004C1E2D">
      <w:pPr>
        <w:jc w:val="center"/>
        <w:rPr>
          <w:rFonts w:ascii="Times New Roman" w:hAnsi="Times New Roman" w:cs="Times New Roman"/>
          <w:sz w:val="24"/>
          <w:szCs w:val="24"/>
        </w:rPr>
      </w:pPr>
      <w:r w:rsidRPr="004C1E2D">
        <w:rPr>
          <w:rFonts w:ascii="Times New Roman" w:hAnsi="Times New Roman" w:cs="Times New Roman"/>
          <w:b/>
          <w:sz w:val="24"/>
          <w:szCs w:val="24"/>
          <w:u w:val="single"/>
        </w:rPr>
        <w:t xml:space="preserve">Le témoin </w:t>
      </w:r>
      <w:r w:rsidRPr="004C1E2D">
        <w:rPr>
          <w:rFonts w:ascii="Times New Roman" w:hAnsi="Times New Roman" w:cs="Times New Roman"/>
          <w:b/>
          <w:sz w:val="24"/>
          <w:szCs w:val="24"/>
        </w:rPr>
        <w:t>(si le participant ne sait pas sign</w:t>
      </w:r>
      <w:r w:rsidR="0076690B">
        <w:rPr>
          <w:rFonts w:ascii="Times New Roman" w:hAnsi="Times New Roman" w:cs="Times New Roman"/>
          <w:b/>
          <w:sz w:val="24"/>
          <w:szCs w:val="24"/>
        </w:rPr>
        <w:t>er</w:t>
      </w:r>
      <w:r w:rsidRPr="004C1E2D">
        <w:rPr>
          <w:rFonts w:ascii="Times New Roman" w:hAnsi="Times New Roman" w:cs="Times New Roman"/>
          <w:sz w:val="24"/>
          <w:szCs w:val="24"/>
        </w:rPr>
        <w:t>)</w:t>
      </w:r>
    </w:p>
    <w:p w:rsidR="004C1E2D" w:rsidRPr="004C1E2D" w:rsidRDefault="004C1E2D" w:rsidP="004C1E2D">
      <w:pPr>
        <w:ind w:left="2832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4C1E2D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Nom :……………………………</w:t>
      </w:r>
    </w:p>
    <w:p w:rsidR="004C1E2D" w:rsidRPr="004C1E2D" w:rsidRDefault="004C1E2D" w:rsidP="004C1E2D">
      <w:pPr>
        <w:ind w:left="2832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4C1E2D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Prénom  :……………………………</w:t>
      </w:r>
    </w:p>
    <w:p w:rsidR="004C1E2D" w:rsidRPr="004C1E2D" w:rsidRDefault="004C1E2D" w:rsidP="004C1E2D">
      <w:pPr>
        <w:ind w:left="2832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4C1E2D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Signature</w:t>
      </w:r>
    </w:p>
    <w:p w:rsidR="00F95C4C" w:rsidRPr="004C1E2D" w:rsidRDefault="00F95C4C" w:rsidP="005E774A">
      <w:pPr>
        <w:rPr>
          <w:rFonts w:ascii="Times New Roman" w:hAnsi="Times New Roman" w:cs="Times New Roman"/>
          <w:sz w:val="24"/>
          <w:szCs w:val="24"/>
        </w:rPr>
      </w:pPr>
    </w:p>
    <w:sectPr w:rsidR="00F95C4C" w:rsidRPr="004C1E2D" w:rsidSect="00854B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8C090E"/>
    <w:multiLevelType w:val="hybridMultilevel"/>
    <w:tmpl w:val="ABCAFBE4"/>
    <w:lvl w:ilvl="0" w:tplc="3C30558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090B76"/>
    <w:multiLevelType w:val="hybridMultilevel"/>
    <w:tmpl w:val="40C4159C"/>
    <w:lvl w:ilvl="0" w:tplc="4476CB98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40397"/>
    <w:rsid w:val="00100FD0"/>
    <w:rsid w:val="00135DD1"/>
    <w:rsid w:val="002276B7"/>
    <w:rsid w:val="00380549"/>
    <w:rsid w:val="004C1E2D"/>
    <w:rsid w:val="005E774A"/>
    <w:rsid w:val="006218DA"/>
    <w:rsid w:val="00712F05"/>
    <w:rsid w:val="007221BE"/>
    <w:rsid w:val="0076690B"/>
    <w:rsid w:val="007C469D"/>
    <w:rsid w:val="00854B44"/>
    <w:rsid w:val="00860079"/>
    <w:rsid w:val="0090119C"/>
    <w:rsid w:val="00AE71E5"/>
    <w:rsid w:val="00D40397"/>
    <w:rsid w:val="00D7371E"/>
    <w:rsid w:val="00DD74ED"/>
    <w:rsid w:val="00EC4F62"/>
    <w:rsid w:val="00F676F9"/>
    <w:rsid w:val="00F95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032332FB-B7C4-4DB9-A2F0-47809497D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B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039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C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Seynabou Mbow</dc:creator>
  <cp:keywords/>
  <dc:description/>
  <cp:lastModifiedBy>khady</cp:lastModifiedBy>
  <cp:revision>11</cp:revision>
  <cp:lastPrinted>2015-07-31T18:12:00Z</cp:lastPrinted>
  <dcterms:created xsi:type="dcterms:W3CDTF">2015-07-24T11:08:00Z</dcterms:created>
  <dcterms:modified xsi:type="dcterms:W3CDTF">2017-02-28T09:27:00Z</dcterms:modified>
</cp:coreProperties>
</file>