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B74" w:rsidRPr="001A4F02" w:rsidRDefault="00973B74" w:rsidP="00973B74">
      <w:pPr>
        <w:spacing w:line="240" w:lineRule="auto"/>
        <w:jc w:val="center"/>
        <w:rPr>
          <w:rFonts w:ascii="Verdana" w:hAnsi="Verdana"/>
          <w:b/>
          <w:sz w:val="28"/>
          <w:szCs w:val="28"/>
        </w:rPr>
      </w:pPr>
      <w:r w:rsidRPr="001A4F02">
        <w:rPr>
          <w:rFonts w:ascii="Verdana" w:hAnsi="Verdana"/>
          <w:b/>
          <w:sz w:val="28"/>
          <w:szCs w:val="28"/>
        </w:rPr>
        <w:t>UNICEF - SENEGAL</w:t>
      </w:r>
    </w:p>
    <w:p w:rsidR="00973B74" w:rsidRPr="001A4F02" w:rsidRDefault="00973B74" w:rsidP="00973B74">
      <w:pPr>
        <w:tabs>
          <w:tab w:val="left" w:pos="2923"/>
          <w:tab w:val="center" w:pos="4961"/>
        </w:tabs>
        <w:spacing w:line="240" w:lineRule="auto"/>
        <w:jc w:val="center"/>
        <w:rPr>
          <w:rFonts w:ascii="Verdana" w:hAnsi="Verdana"/>
          <w:b/>
          <w:sz w:val="28"/>
          <w:szCs w:val="28"/>
        </w:rPr>
      </w:pPr>
      <w:proofErr w:type="spellStart"/>
      <w:r w:rsidRPr="001A4F02">
        <w:rPr>
          <w:rFonts w:ascii="Verdana" w:hAnsi="Verdana"/>
          <w:b/>
          <w:sz w:val="28"/>
          <w:szCs w:val="28"/>
        </w:rPr>
        <w:t>MoRES</w:t>
      </w:r>
      <w:proofErr w:type="spellEnd"/>
      <w:r w:rsidR="00F30E6A">
        <w:rPr>
          <w:rFonts w:ascii="Verdana" w:hAnsi="Verdana"/>
          <w:b/>
          <w:sz w:val="28"/>
          <w:szCs w:val="28"/>
        </w:rPr>
        <w:t>/L3M</w:t>
      </w:r>
    </w:p>
    <w:p w:rsidR="005A6551" w:rsidRDefault="00B03238" w:rsidP="008F17F0">
      <w:pPr>
        <w:shd w:val="clear" w:color="auto" w:fill="BFBFBF" w:themeFill="background1" w:themeFillShade="BF"/>
        <w:spacing w:line="240" w:lineRule="auto"/>
        <w:jc w:val="center"/>
        <w:rPr>
          <w:rFonts w:ascii="Verdana" w:hAnsi="Verdana"/>
          <w:b/>
          <w:sz w:val="28"/>
          <w:szCs w:val="28"/>
        </w:rPr>
      </w:pPr>
      <w:r w:rsidRPr="008F17F0">
        <w:rPr>
          <w:rFonts w:ascii="Verdana" w:hAnsi="Verdana"/>
          <w:b/>
          <w:sz w:val="28"/>
          <w:szCs w:val="28"/>
          <w:highlight w:val="lightGray"/>
        </w:rPr>
        <w:t xml:space="preserve">Questionnaires Enquêtes FBA – </w:t>
      </w:r>
      <w:r w:rsidRPr="008F17F0">
        <w:rPr>
          <w:rFonts w:ascii="Verdana" w:hAnsi="Verdana"/>
          <w:b/>
          <w:sz w:val="28"/>
          <w:szCs w:val="28"/>
          <w:highlight w:val="lightGray"/>
          <w:shd w:val="clear" w:color="auto" w:fill="D9D9D9" w:themeFill="background1" w:themeFillShade="D9"/>
        </w:rPr>
        <w:t>Volet É</w:t>
      </w:r>
      <w:r w:rsidR="00DF3E37" w:rsidRPr="001A4F02">
        <w:rPr>
          <w:rFonts w:ascii="Verdana" w:hAnsi="Verdana"/>
          <w:b/>
          <w:sz w:val="28"/>
          <w:szCs w:val="28"/>
          <w:shd w:val="clear" w:color="auto" w:fill="D9D9D9" w:themeFill="background1" w:themeFillShade="D9"/>
        </w:rPr>
        <w:t>ducation</w:t>
      </w:r>
    </w:p>
    <w:p w:rsidR="00973B74" w:rsidRPr="001A4F02" w:rsidRDefault="00973B74" w:rsidP="006812C9">
      <w:pPr>
        <w:spacing w:after="0"/>
        <w:jc w:val="center"/>
        <w:rPr>
          <w:rFonts w:ascii="Verdana" w:hAnsi="Verdana"/>
          <w:sz w:val="20"/>
          <w:szCs w:val="20"/>
        </w:rPr>
      </w:pPr>
    </w:p>
    <w:tbl>
      <w:tblPr>
        <w:tblW w:w="10234" w:type="dxa"/>
        <w:tblInd w:w="93" w:type="dxa"/>
        <w:tblLook w:val="04A0" w:firstRow="1" w:lastRow="0" w:firstColumn="1" w:lastColumn="0" w:noHBand="0" w:noVBand="1"/>
      </w:tblPr>
      <w:tblGrid>
        <w:gridCol w:w="3975"/>
        <w:gridCol w:w="349"/>
        <w:gridCol w:w="1495"/>
        <w:gridCol w:w="500"/>
        <w:gridCol w:w="356"/>
        <w:gridCol w:w="639"/>
        <w:gridCol w:w="1495"/>
        <w:gridCol w:w="1425"/>
      </w:tblGrid>
      <w:tr w:rsidR="00973B74" w:rsidRPr="001A4F02" w:rsidTr="00F25B17">
        <w:trPr>
          <w:trHeight w:val="365"/>
        </w:trPr>
        <w:tc>
          <w:tcPr>
            <w:tcW w:w="10234" w:type="dxa"/>
            <w:gridSpan w:val="8"/>
            <w:tcBorders>
              <w:top w:val="thickThinSmallGap" w:sz="24" w:space="0" w:color="auto"/>
              <w:left w:val="single" w:sz="8" w:space="0" w:color="000000"/>
              <w:bottom w:val="thickThinSmallGap" w:sz="2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73B74" w:rsidRPr="008F17F0" w:rsidRDefault="00B03238" w:rsidP="00F25B17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20"/>
              </w:rPr>
            </w:pPr>
            <w:r w:rsidRPr="008F17F0">
              <w:rPr>
                <w:rFonts w:ascii="Verdana" w:eastAsia="Times New Roman" w:hAnsi="Verdana" w:cs="Calibri"/>
                <w:b/>
                <w:bCs/>
                <w:sz w:val="18"/>
                <w:szCs w:val="20"/>
              </w:rPr>
              <w:t xml:space="preserve">IDENTIFICATION DE </w:t>
            </w:r>
            <w:r w:rsidRPr="008F17F0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L’ECOLE</w:t>
            </w:r>
          </w:p>
        </w:tc>
      </w:tr>
      <w:tr w:rsidR="00973B74" w:rsidRPr="001A4F02" w:rsidTr="006812C9">
        <w:trPr>
          <w:trHeight w:val="432"/>
        </w:trPr>
        <w:tc>
          <w:tcPr>
            <w:tcW w:w="3975" w:type="dxa"/>
            <w:tcBorders>
              <w:top w:val="thickThinSmallGap" w:sz="2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3B74" w:rsidRPr="008F17F0" w:rsidRDefault="00B03238" w:rsidP="001A0A1B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Nom de l’école</w:t>
            </w:r>
          </w:p>
        </w:tc>
        <w:tc>
          <w:tcPr>
            <w:tcW w:w="6259" w:type="dxa"/>
            <w:gridSpan w:val="7"/>
            <w:tcBorders>
              <w:top w:val="thickThinSmallGap" w:sz="2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3B74" w:rsidRPr="008F17F0" w:rsidRDefault="00B03238" w:rsidP="007C175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--------------------------------</w:t>
            </w: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ab/>
            </w:r>
            <w:r w:rsidRPr="008F17F0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Code de l’école /</w:t>
            </w: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___/ ___/</w:t>
            </w:r>
          </w:p>
        </w:tc>
      </w:tr>
      <w:tr w:rsidR="007C1756" w:rsidRPr="001A4F02" w:rsidTr="00B2019C">
        <w:trPr>
          <w:trHeight w:val="332"/>
        </w:trPr>
        <w:tc>
          <w:tcPr>
            <w:tcW w:w="6675" w:type="dxa"/>
            <w:gridSpan w:val="5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1756" w:rsidRPr="008F17F0" w:rsidRDefault="00B03238" w:rsidP="001A0A1B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Directeur de l’école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C1756" w:rsidRPr="008F17F0" w:rsidRDefault="00B03238" w:rsidP="00973B74">
            <w:pPr>
              <w:spacing w:after="0" w:line="240" w:lineRule="auto"/>
              <w:rPr>
                <w:rFonts w:ascii="Verdana" w:eastAsia="Times New Roman" w:hAnsi="Verdana" w:cs="Calibri"/>
                <w:b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b/>
                <w:sz w:val="18"/>
                <w:szCs w:val="18"/>
              </w:rPr>
              <w:t>Nom :</w:t>
            </w:r>
          </w:p>
        </w:tc>
      </w:tr>
      <w:tr w:rsidR="007C1756" w:rsidRPr="001A4F02" w:rsidTr="008F17F0">
        <w:trPr>
          <w:trHeight w:val="278"/>
        </w:trPr>
        <w:tc>
          <w:tcPr>
            <w:tcW w:w="6675" w:type="dxa"/>
            <w:gridSpan w:val="5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C1756" w:rsidRPr="008F17F0" w:rsidRDefault="007C1756" w:rsidP="001A0A1B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</w:pPr>
          </w:p>
        </w:tc>
        <w:tc>
          <w:tcPr>
            <w:tcW w:w="3559" w:type="dxa"/>
            <w:gridSpan w:val="3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C1756" w:rsidRPr="008F17F0" w:rsidRDefault="00B03238" w:rsidP="00973B74">
            <w:pPr>
              <w:spacing w:after="0" w:line="240" w:lineRule="auto"/>
              <w:rPr>
                <w:rFonts w:ascii="Verdana" w:eastAsia="Times New Roman" w:hAnsi="Verdana" w:cs="Calibri"/>
                <w:b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b/>
                <w:sz w:val="18"/>
                <w:szCs w:val="18"/>
              </w:rPr>
              <w:t xml:space="preserve">Tél : </w:t>
            </w:r>
          </w:p>
        </w:tc>
      </w:tr>
      <w:tr w:rsidR="00973B74" w:rsidRPr="001A4F02" w:rsidTr="00B2019C">
        <w:trPr>
          <w:trHeight w:val="435"/>
        </w:trPr>
        <w:tc>
          <w:tcPr>
            <w:tcW w:w="6675" w:type="dxa"/>
            <w:gridSpan w:val="5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73B74" w:rsidRPr="008F17F0" w:rsidRDefault="00B03238" w:rsidP="006812C9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Région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3B74" w:rsidRPr="008F17F0" w:rsidRDefault="00B03238" w:rsidP="00973B74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-----------------------------</w:t>
            </w:r>
          </w:p>
        </w:tc>
      </w:tr>
      <w:tr w:rsidR="006812C9" w:rsidRPr="001A4F02" w:rsidTr="006812C9">
        <w:trPr>
          <w:trHeight w:val="435"/>
        </w:trPr>
        <w:tc>
          <w:tcPr>
            <w:tcW w:w="667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12C9" w:rsidRPr="008F17F0" w:rsidRDefault="00B03238" w:rsidP="006812C9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Département</w:t>
            </w:r>
            <w:r w:rsidR="005C3EA0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 xml:space="preserve"> (IEF</w:t>
            </w:r>
            <w:r w:rsidR="004662E4">
              <w:rPr>
                <w:rStyle w:val="FootnoteReference"/>
                <w:rFonts w:ascii="Verdana" w:eastAsia="Times New Roman" w:hAnsi="Verdana" w:cs="Calibri"/>
                <w:b/>
                <w:bCs/>
                <w:sz w:val="18"/>
                <w:szCs w:val="18"/>
              </w:rPr>
              <w:footnoteReference w:id="1"/>
            </w:r>
            <w:r w:rsidR="009D0AC9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, ex IDEN</w:t>
            </w:r>
            <w:r w:rsidR="005C3EA0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2C9" w:rsidRPr="008F17F0" w:rsidRDefault="00B03238" w:rsidP="006812C9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-----------------------------</w:t>
            </w:r>
          </w:p>
        </w:tc>
      </w:tr>
      <w:tr w:rsidR="006812C9" w:rsidRPr="001A4F02" w:rsidTr="006812C9">
        <w:trPr>
          <w:trHeight w:val="435"/>
        </w:trPr>
        <w:tc>
          <w:tcPr>
            <w:tcW w:w="667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12C9" w:rsidRPr="008F17F0" w:rsidRDefault="005A452A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ZS (</w:t>
            </w:r>
            <w:r w:rsidR="00B03238" w:rsidRPr="008F17F0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Commune</w:t>
            </w:r>
            <w:r w:rsidR="007C101D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 xml:space="preserve"> ou Commune d’</w:t>
            </w:r>
            <w:r w:rsidR="00B03238" w:rsidRPr="008F17F0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Arrondissement</w:t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812C9" w:rsidRPr="008F17F0" w:rsidRDefault="00B03238" w:rsidP="006812C9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-----------------------------</w:t>
            </w:r>
          </w:p>
        </w:tc>
      </w:tr>
      <w:tr w:rsidR="005A452A" w:rsidRPr="001A4F02" w:rsidTr="006812C9">
        <w:trPr>
          <w:trHeight w:val="435"/>
        </w:trPr>
        <w:tc>
          <w:tcPr>
            <w:tcW w:w="667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A452A" w:rsidRPr="001A4F02" w:rsidRDefault="005A452A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</w:pPr>
            <w:r w:rsidRPr="00A457B5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Commune</w:t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 xml:space="preserve"> ou Commune </w:t>
            </w:r>
            <w:r w:rsidR="003C25BC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Rurale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A452A" w:rsidRPr="001A4F02" w:rsidRDefault="005A452A" w:rsidP="006812C9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A457B5">
              <w:rPr>
                <w:rFonts w:ascii="Verdana" w:eastAsia="Times New Roman" w:hAnsi="Verdana" w:cs="Calibri"/>
                <w:sz w:val="18"/>
                <w:szCs w:val="18"/>
              </w:rPr>
              <w:t>-----------------------------</w:t>
            </w:r>
          </w:p>
        </w:tc>
      </w:tr>
      <w:tr w:rsidR="003C25BC" w:rsidRPr="001A4F02" w:rsidTr="006812C9">
        <w:trPr>
          <w:trHeight w:val="435"/>
        </w:trPr>
        <w:tc>
          <w:tcPr>
            <w:tcW w:w="667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C25BC" w:rsidRPr="00A457B5" w:rsidRDefault="003C25BC" w:rsidP="003C25BC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Localisation de l’école (</w:t>
            </w:r>
            <w:r w:rsidRPr="00A457B5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Quartier / Village</w:t>
            </w:r>
            <w:r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3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C25BC" w:rsidRPr="00A457B5" w:rsidRDefault="003C25BC" w:rsidP="006812C9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A457B5">
              <w:rPr>
                <w:rFonts w:ascii="Verdana" w:eastAsia="Times New Roman" w:hAnsi="Verdana" w:cs="Calibri"/>
                <w:sz w:val="18"/>
                <w:szCs w:val="18"/>
              </w:rPr>
              <w:t>-----------------------------</w:t>
            </w:r>
          </w:p>
        </w:tc>
      </w:tr>
      <w:tr w:rsidR="003C25BC" w:rsidRPr="001A4F02" w:rsidTr="006812C9">
        <w:trPr>
          <w:trHeight w:val="113"/>
        </w:trPr>
        <w:tc>
          <w:tcPr>
            <w:tcW w:w="6675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:rsidR="003C25BC" w:rsidRPr="008F17F0" w:rsidRDefault="00B03238" w:rsidP="006812C9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  <w:tc>
          <w:tcPr>
            <w:tcW w:w="3559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3C25BC" w:rsidRPr="008F17F0" w:rsidRDefault="00B03238" w:rsidP="006812C9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</w:tr>
      <w:tr w:rsidR="003C25BC" w:rsidRPr="001A4F02" w:rsidTr="006812C9">
        <w:trPr>
          <w:trHeight w:val="693"/>
        </w:trPr>
        <w:tc>
          <w:tcPr>
            <w:tcW w:w="6675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6812C9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Zone</w:t>
            </w:r>
          </w:p>
        </w:tc>
        <w:tc>
          <w:tcPr>
            <w:tcW w:w="355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188"/>
              <w:gridCol w:w="1188"/>
            </w:tblGrid>
            <w:tr w:rsidR="003C25BC" w:rsidRPr="001A4F02" w:rsidTr="006812C9">
              <w:trPr>
                <w:trHeight w:val="269"/>
                <w:jc w:val="center"/>
              </w:trPr>
              <w:tc>
                <w:tcPr>
                  <w:tcW w:w="1188" w:type="dxa"/>
                </w:tcPr>
                <w:p w:rsidR="005A6551" w:rsidRPr="008F17F0" w:rsidRDefault="00B03238" w:rsidP="008F17F0">
                  <w:pPr>
                    <w:jc w:val="center"/>
                    <w:rPr>
                      <w:rFonts w:ascii="Verdana" w:hAnsi="Verdana"/>
                      <w:b/>
                      <w:sz w:val="16"/>
                      <w:szCs w:val="16"/>
                    </w:rPr>
                  </w:pPr>
                  <w:r w:rsidRPr="008F17F0">
                    <w:rPr>
                      <w:rFonts w:ascii="Verdana" w:hAnsi="Verdana"/>
                      <w:b/>
                      <w:sz w:val="16"/>
                      <w:szCs w:val="16"/>
                    </w:rPr>
                    <w:t>Urbaine</w:t>
                  </w:r>
                </w:p>
              </w:tc>
              <w:tc>
                <w:tcPr>
                  <w:tcW w:w="1188" w:type="dxa"/>
                </w:tcPr>
                <w:p w:rsidR="005A6551" w:rsidRPr="008F17F0" w:rsidRDefault="00B03238" w:rsidP="008F17F0">
                  <w:pPr>
                    <w:jc w:val="center"/>
                    <w:rPr>
                      <w:rFonts w:ascii="Verdana" w:hAnsi="Verdana"/>
                      <w:b/>
                      <w:sz w:val="16"/>
                      <w:szCs w:val="16"/>
                    </w:rPr>
                  </w:pPr>
                  <w:r w:rsidRPr="008F17F0">
                    <w:rPr>
                      <w:rFonts w:ascii="Verdana" w:hAnsi="Verdana"/>
                      <w:b/>
                      <w:sz w:val="16"/>
                      <w:szCs w:val="16"/>
                    </w:rPr>
                    <w:t>Rurale</w:t>
                  </w:r>
                </w:p>
              </w:tc>
            </w:tr>
            <w:tr w:rsidR="003C25BC" w:rsidRPr="001A4F02" w:rsidTr="006812C9">
              <w:trPr>
                <w:trHeight w:val="269"/>
                <w:jc w:val="center"/>
              </w:trPr>
              <w:tc>
                <w:tcPr>
                  <w:tcW w:w="1188" w:type="dxa"/>
                </w:tcPr>
                <w:p w:rsidR="005A6551" w:rsidRPr="008F17F0" w:rsidRDefault="003C25BC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88" w:type="dxa"/>
                </w:tcPr>
                <w:p w:rsidR="005A6551" w:rsidRPr="008F17F0" w:rsidRDefault="003C25BC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3C25BC" w:rsidRPr="008F17F0" w:rsidRDefault="003C25BC" w:rsidP="006812C9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</w:pPr>
          </w:p>
        </w:tc>
      </w:tr>
      <w:tr w:rsidR="003C25BC" w:rsidRPr="001A4F02" w:rsidTr="006812C9">
        <w:trPr>
          <w:trHeight w:val="125"/>
        </w:trPr>
        <w:tc>
          <w:tcPr>
            <w:tcW w:w="10234" w:type="dxa"/>
            <w:gridSpan w:val="8"/>
            <w:tcBorders>
              <w:top w:val="single" w:sz="4" w:space="0" w:color="auto"/>
              <w:left w:val="nil"/>
              <w:bottom w:val="thickThinSmallGap" w:sz="2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25BC" w:rsidRPr="008F17F0" w:rsidRDefault="003C25BC" w:rsidP="00BA327D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</w:pPr>
          </w:p>
        </w:tc>
      </w:tr>
      <w:tr w:rsidR="003C25BC" w:rsidRPr="001A4F02" w:rsidTr="008F17F0">
        <w:trPr>
          <w:trHeight w:val="462"/>
        </w:trPr>
        <w:tc>
          <w:tcPr>
            <w:tcW w:w="10234" w:type="dxa"/>
            <w:gridSpan w:val="8"/>
            <w:tcBorders>
              <w:top w:val="thickThinSmallGap" w:sz="24" w:space="0" w:color="auto"/>
              <w:left w:val="single" w:sz="8" w:space="0" w:color="auto"/>
              <w:bottom w:val="thickThinSmallGap" w:sz="2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VISITE ENQUETEURS</w:t>
            </w:r>
          </w:p>
        </w:tc>
      </w:tr>
      <w:tr w:rsidR="003C25BC" w:rsidRPr="001A4F02" w:rsidTr="008F17F0">
        <w:trPr>
          <w:trHeight w:val="462"/>
        </w:trPr>
        <w:tc>
          <w:tcPr>
            <w:tcW w:w="4324" w:type="dxa"/>
            <w:gridSpan w:val="2"/>
            <w:tcBorders>
              <w:top w:val="thickThin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95" w:type="dxa"/>
            <w:tcBorders>
              <w:top w:val="thickThinSmallGap" w:sz="2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Visite 1</w:t>
            </w:r>
          </w:p>
        </w:tc>
        <w:tc>
          <w:tcPr>
            <w:tcW w:w="1495" w:type="dxa"/>
            <w:gridSpan w:val="3"/>
            <w:tcBorders>
              <w:top w:val="thickThinSmallGap" w:sz="2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Visite 2</w:t>
            </w:r>
          </w:p>
        </w:tc>
        <w:tc>
          <w:tcPr>
            <w:tcW w:w="1495" w:type="dxa"/>
            <w:tcBorders>
              <w:top w:val="thickThinSmallGap" w:sz="2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Visite 3</w:t>
            </w:r>
          </w:p>
        </w:tc>
        <w:tc>
          <w:tcPr>
            <w:tcW w:w="1425" w:type="dxa"/>
            <w:tcBorders>
              <w:top w:val="thickThinSmallGap" w:sz="2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Visite finale</w:t>
            </w:r>
          </w:p>
        </w:tc>
      </w:tr>
      <w:tr w:rsidR="003C25BC" w:rsidRPr="001A4F02" w:rsidTr="008F17F0">
        <w:trPr>
          <w:trHeight w:val="462"/>
        </w:trPr>
        <w:tc>
          <w:tcPr>
            <w:tcW w:w="43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Date JJ / MM / ANNEE</w:t>
            </w:r>
          </w:p>
        </w:tc>
        <w:tc>
          <w:tcPr>
            <w:tcW w:w="1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  <w:tc>
          <w:tcPr>
            <w:tcW w:w="14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  <w:tc>
          <w:tcPr>
            <w:tcW w:w="1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</w:tr>
      <w:tr w:rsidR="003C25BC" w:rsidRPr="001A4F02" w:rsidTr="008F17F0">
        <w:trPr>
          <w:trHeight w:val="462"/>
        </w:trPr>
        <w:tc>
          <w:tcPr>
            <w:tcW w:w="43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Nom de l'enquêteur</w:t>
            </w:r>
          </w:p>
        </w:tc>
        <w:tc>
          <w:tcPr>
            <w:tcW w:w="1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  <w:tc>
          <w:tcPr>
            <w:tcW w:w="14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  <w:tc>
          <w:tcPr>
            <w:tcW w:w="1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</w:tr>
      <w:tr w:rsidR="003C25BC" w:rsidRPr="001A4F02" w:rsidTr="008F17F0">
        <w:trPr>
          <w:trHeight w:val="462"/>
        </w:trPr>
        <w:tc>
          <w:tcPr>
            <w:tcW w:w="43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b/>
                <w:bCs/>
                <w:sz w:val="18"/>
                <w:szCs w:val="18"/>
              </w:rPr>
              <w:t>Résultat de la visite</w:t>
            </w:r>
          </w:p>
        </w:tc>
        <w:tc>
          <w:tcPr>
            <w:tcW w:w="1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  <w:tc>
          <w:tcPr>
            <w:tcW w:w="14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  <w:tc>
          <w:tcPr>
            <w:tcW w:w="1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</w:tr>
      <w:tr w:rsidR="003C25BC" w:rsidRPr="001A4F02" w:rsidTr="008F17F0">
        <w:trPr>
          <w:trHeight w:val="224"/>
        </w:trPr>
        <w:tc>
          <w:tcPr>
            <w:tcW w:w="432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rPr>
                <w:rFonts w:ascii="Verdana" w:eastAsia="Times New Roman" w:hAnsi="Verdana" w:cs="Calibri"/>
                <w:b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b/>
                <w:sz w:val="18"/>
                <w:szCs w:val="18"/>
              </w:rPr>
              <w:t>Codes pour le résultat</w:t>
            </w:r>
          </w:p>
        </w:tc>
        <w:tc>
          <w:tcPr>
            <w:tcW w:w="149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3C25BC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  <w:tc>
          <w:tcPr>
            <w:tcW w:w="1495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5BC" w:rsidRPr="008F17F0" w:rsidRDefault="003C25BC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5BC" w:rsidRPr="008F17F0" w:rsidRDefault="003C25BC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</w:tr>
      <w:tr w:rsidR="003C25BC" w:rsidRPr="001A4F02" w:rsidTr="008F17F0">
        <w:trPr>
          <w:trHeight w:val="224"/>
        </w:trPr>
        <w:tc>
          <w:tcPr>
            <w:tcW w:w="4324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546849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Rempli pour l’école</w:t>
            </w:r>
          </w:p>
        </w:tc>
        <w:tc>
          <w:tcPr>
            <w:tcW w:w="149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1</w:t>
            </w:r>
          </w:p>
        </w:tc>
        <w:tc>
          <w:tcPr>
            <w:tcW w:w="149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5BC" w:rsidRPr="008F17F0" w:rsidRDefault="003C25BC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5BC" w:rsidRPr="008F17F0" w:rsidRDefault="003C25BC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</w:tr>
      <w:tr w:rsidR="003C25BC" w:rsidRPr="001A4F02" w:rsidTr="008F17F0">
        <w:trPr>
          <w:trHeight w:val="224"/>
        </w:trPr>
        <w:tc>
          <w:tcPr>
            <w:tcW w:w="4324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546849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 xml:space="preserve">Aucun Répondant disponible </w:t>
            </w:r>
          </w:p>
        </w:tc>
        <w:tc>
          <w:tcPr>
            <w:tcW w:w="149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2</w:t>
            </w:r>
          </w:p>
        </w:tc>
        <w:tc>
          <w:tcPr>
            <w:tcW w:w="149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5BC" w:rsidRPr="008F17F0" w:rsidRDefault="003C25BC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5BC" w:rsidRPr="008F17F0" w:rsidRDefault="003C25BC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</w:tr>
      <w:tr w:rsidR="003C25BC" w:rsidRPr="001A4F02" w:rsidTr="008F17F0">
        <w:trPr>
          <w:trHeight w:val="224"/>
        </w:trPr>
        <w:tc>
          <w:tcPr>
            <w:tcW w:w="4324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Différé</w:t>
            </w:r>
          </w:p>
        </w:tc>
        <w:tc>
          <w:tcPr>
            <w:tcW w:w="149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3</w:t>
            </w:r>
          </w:p>
        </w:tc>
        <w:tc>
          <w:tcPr>
            <w:tcW w:w="149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5BC" w:rsidRPr="008F17F0" w:rsidRDefault="003C25BC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5BC" w:rsidRPr="008F17F0" w:rsidRDefault="003C25BC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</w:tr>
      <w:tr w:rsidR="003C25BC" w:rsidRPr="001A4F02" w:rsidTr="008F17F0">
        <w:trPr>
          <w:trHeight w:val="224"/>
        </w:trPr>
        <w:tc>
          <w:tcPr>
            <w:tcW w:w="4324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546849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 xml:space="preserve">Refus </w:t>
            </w:r>
          </w:p>
        </w:tc>
        <w:tc>
          <w:tcPr>
            <w:tcW w:w="149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4</w:t>
            </w:r>
          </w:p>
        </w:tc>
        <w:tc>
          <w:tcPr>
            <w:tcW w:w="149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5BC" w:rsidRPr="008F17F0" w:rsidRDefault="003C25BC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5BC" w:rsidRPr="008F17F0" w:rsidRDefault="003C25BC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</w:tr>
      <w:tr w:rsidR="003C25BC" w:rsidRPr="001A4F02" w:rsidTr="008F17F0">
        <w:trPr>
          <w:trHeight w:val="224"/>
        </w:trPr>
        <w:tc>
          <w:tcPr>
            <w:tcW w:w="4324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Partiellement rempli</w:t>
            </w:r>
          </w:p>
        </w:tc>
        <w:tc>
          <w:tcPr>
            <w:tcW w:w="1495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5</w:t>
            </w:r>
          </w:p>
        </w:tc>
        <w:tc>
          <w:tcPr>
            <w:tcW w:w="1495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5BC" w:rsidRPr="008F17F0" w:rsidRDefault="003C25BC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5BC" w:rsidRPr="008F17F0" w:rsidRDefault="003C25BC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</w:tr>
      <w:tr w:rsidR="003C25BC" w:rsidRPr="001A4F02" w:rsidTr="008F17F0">
        <w:trPr>
          <w:trHeight w:val="238"/>
        </w:trPr>
        <w:tc>
          <w:tcPr>
            <w:tcW w:w="43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Autres (spécifier) ____________</w:t>
            </w:r>
          </w:p>
        </w:tc>
        <w:tc>
          <w:tcPr>
            <w:tcW w:w="14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6</w:t>
            </w:r>
          </w:p>
        </w:tc>
        <w:tc>
          <w:tcPr>
            <w:tcW w:w="149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B03238" w:rsidP="00973B7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8"/>
                <w:szCs w:val="18"/>
              </w:rPr>
            </w:pPr>
            <w:r w:rsidRPr="008F17F0">
              <w:rPr>
                <w:rFonts w:ascii="Verdana" w:eastAsia="Times New Roman" w:hAnsi="Verdana" w:cs="Calibri"/>
                <w:sz w:val="18"/>
                <w:szCs w:val="18"/>
              </w:rPr>
              <w:t> </w:t>
            </w:r>
          </w:p>
        </w:tc>
      </w:tr>
      <w:tr w:rsidR="003C25BC" w:rsidRPr="001A4F02" w:rsidTr="00F25B17">
        <w:trPr>
          <w:trHeight w:val="365"/>
        </w:trPr>
        <w:tc>
          <w:tcPr>
            <w:tcW w:w="10234" w:type="dxa"/>
            <w:gridSpan w:val="8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80C2A" w:rsidRDefault="00F80C2A" w:rsidP="006812C9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20"/>
              </w:rPr>
            </w:pPr>
          </w:p>
          <w:p w:rsidR="003C25BC" w:rsidRDefault="00B03238" w:rsidP="006812C9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20"/>
              </w:rPr>
            </w:pPr>
            <w:r w:rsidRPr="008F17F0">
              <w:rPr>
                <w:rFonts w:ascii="Verdana" w:eastAsia="Times New Roman" w:hAnsi="Verdana" w:cs="Calibri"/>
                <w:b/>
                <w:bCs/>
                <w:sz w:val="18"/>
                <w:szCs w:val="20"/>
              </w:rPr>
              <w:t>NOMBRE TOTAL D'INTERVIEWS DE PERSONNES</w:t>
            </w:r>
          </w:p>
          <w:p w:rsidR="00F80C2A" w:rsidRPr="008F17F0" w:rsidRDefault="00F80C2A" w:rsidP="006812C9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8"/>
                <w:szCs w:val="20"/>
              </w:rPr>
            </w:pPr>
          </w:p>
        </w:tc>
      </w:tr>
      <w:tr w:rsidR="003C25BC" w:rsidRPr="001A4F02" w:rsidTr="008F17F0">
        <w:trPr>
          <w:trHeight w:val="450"/>
        </w:trPr>
        <w:tc>
          <w:tcPr>
            <w:tcW w:w="6319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C25BC" w:rsidRPr="008F17F0" w:rsidRDefault="00F80C2A" w:rsidP="00582115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18"/>
                <w:szCs w:val="20"/>
              </w:rPr>
            </w:pPr>
            <w:r>
              <w:rPr>
                <w:rFonts w:ascii="Verdana" w:eastAsia="Times New Roman" w:hAnsi="Verdana" w:cs="Calibri"/>
                <w:b/>
                <w:bCs/>
                <w:sz w:val="18"/>
                <w:szCs w:val="20"/>
              </w:rPr>
              <w:t xml:space="preserve">         </w:t>
            </w:r>
            <w:r w:rsidR="00B03238" w:rsidRPr="008F17F0">
              <w:rPr>
                <w:rFonts w:ascii="Verdana" w:eastAsia="Times New Roman" w:hAnsi="Verdana" w:cs="Calibri"/>
                <w:b/>
                <w:bCs/>
                <w:sz w:val="18"/>
                <w:szCs w:val="20"/>
              </w:rPr>
              <w:t>Nombre total de personnes interviewées</w:t>
            </w:r>
          </w:p>
        </w:tc>
        <w:tc>
          <w:tcPr>
            <w:tcW w:w="39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25BC" w:rsidRPr="008F17F0" w:rsidRDefault="00F80C2A">
            <w:pPr>
              <w:spacing w:after="0" w:line="240" w:lineRule="auto"/>
              <w:rPr>
                <w:rFonts w:ascii="Verdana" w:eastAsia="Times New Roman" w:hAnsi="Verdana" w:cs="Calibri"/>
                <w:sz w:val="18"/>
                <w:szCs w:val="20"/>
              </w:rPr>
            </w:pPr>
            <w:r>
              <w:rPr>
                <w:rFonts w:ascii="Verdana" w:eastAsia="Times New Roman" w:hAnsi="Verdana" w:cs="Calibri"/>
                <w:sz w:val="18"/>
                <w:szCs w:val="20"/>
              </w:rPr>
              <w:t xml:space="preserve">                               </w:t>
            </w:r>
            <w:r w:rsidR="00B03238" w:rsidRPr="008F17F0">
              <w:rPr>
                <w:rFonts w:ascii="Verdana" w:eastAsia="Times New Roman" w:hAnsi="Verdana" w:cs="Calibri"/>
                <w:sz w:val="18"/>
                <w:szCs w:val="20"/>
              </w:rPr>
              <w:t>------------</w:t>
            </w:r>
          </w:p>
        </w:tc>
      </w:tr>
    </w:tbl>
    <w:p w:rsidR="007A6B9B" w:rsidRPr="001A4F02" w:rsidRDefault="007A6B9B">
      <w:pPr>
        <w:rPr>
          <w:rFonts w:ascii="Verdana" w:hAnsi="Verdana"/>
          <w:b/>
          <w:sz w:val="16"/>
          <w:szCs w:val="16"/>
        </w:rPr>
      </w:pPr>
      <w:r w:rsidRPr="001A4F02">
        <w:rPr>
          <w:rFonts w:ascii="Verdana" w:hAnsi="Verdana"/>
          <w:b/>
          <w:sz w:val="16"/>
          <w:szCs w:val="16"/>
        </w:rPr>
        <w:br w:type="page"/>
      </w:r>
    </w:p>
    <w:p w:rsidR="00BB1EC7" w:rsidRPr="001A4F02" w:rsidRDefault="001B475B" w:rsidP="00225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Verdana" w:hAnsi="Verdana"/>
          <w:b/>
          <w:sz w:val="16"/>
          <w:szCs w:val="16"/>
        </w:rPr>
      </w:pPr>
      <w:r w:rsidRPr="001A4F02">
        <w:rPr>
          <w:rFonts w:ascii="Verdana" w:hAnsi="Verdana"/>
          <w:b/>
          <w:sz w:val="16"/>
          <w:szCs w:val="16"/>
        </w:rPr>
        <w:lastRenderedPageBreak/>
        <w:t>CONSENTEMENT</w:t>
      </w:r>
    </w:p>
    <w:p w:rsidR="001B475B" w:rsidRPr="001A4F02" w:rsidRDefault="001B475B" w:rsidP="003F6C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b/>
          <w:sz w:val="16"/>
          <w:szCs w:val="16"/>
        </w:rPr>
      </w:pPr>
      <w:r w:rsidRPr="001A4F02">
        <w:rPr>
          <w:rFonts w:ascii="Verdana" w:hAnsi="Verdana"/>
          <w:b/>
          <w:sz w:val="16"/>
          <w:szCs w:val="16"/>
        </w:rPr>
        <w:t>IDENTIFIER LA PERSONNE RESPONSABLE DE L</w:t>
      </w:r>
      <w:r w:rsidR="00077CDE" w:rsidRPr="001A4F02">
        <w:rPr>
          <w:rFonts w:ascii="Verdana" w:hAnsi="Verdana"/>
          <w:b/>
          <w:sz w:val="16"/>
          <w:szCs w:val="16"/>
        </w:rPr>
        <w:t xml:space="preserve">’ÉCOLE ÉLÉMENTAIRE, OU </w:t>
      </w:r>
      <w:r w:rsidRPr="001A4F02">
        <w:rPr>
          <w:rFonts w:ascii="Verdana" w:hAnsi="Verdana"/>
          <w:b/>
          <w:sz w:val="16"/>
          <w:szCs w:val="16"/>
        </w:rPr>
        <w:t>L'</w:t>
      </w:r>
      <w:r w:rsidR="00077CDE" w:rsidRPr="001A4F02">
        <w:rPr>
          <w:rFonts w:ascii="Verdana" w:hAnsi="Verdana"/>
          <w:b/>
          <w:sz w:val="16"/>
          <w:szCs w:val="16"/>
        </w:rPr>
        <w:t xml:space="preserve">ENSEIGNANT </w:t>
      </w:r>
      <w:r w:rsidRPr="001A4F02">
        <w:rPr>
          <w:rFonts w:ascii="Verdana" w:hAnsi="Verdana"/>
          <w:b/>
          <w:sz w:val="16"/>
          <w:szCs w:val="16"/>
        </w:rPr>
        <w:t>AYANT LE GRADE LE PLUS ELEVE QUI EST PRESENT DANS L</w:t>
      </w:r>
      <w:r w:rsidR="00077CDE" w:rsidRPr="001A4F02">
        <w:rPr>
          <w:rFonts w:ascii="Verdana" w:hAnsi="Verdana"/>
          <w:b/>
          <w:sz w:val="16"/>
          <w:szCs w:val="16"/>
        </w:rPr>
        <w:t>E SITE</w:t>
      </w:r>
      <w:r w:rsidRPr="001A4F02">
        <w:rPr>
          <w:rFonts w:ascii="Verdana" w:hAnsi="Verdana"/>
          <w:b/>
          <w:sz w:val="16"/>
          <w:szCs w:val="16"/>
        </w:rPr>
        <w:t xml:space="preserve"> </w:t>
      </w:r>
    </w:p>
    <w:p w:rsidR="001B475B" w:rsidRPr="001A4F02" w:rsidRDefault="001B475B" w:rsidP="003F6C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16"/>
          <w:szCs w:val="16"/>
        </w:rPr>
      </w:pPr>
      <w:r w:rsidRPr="001A4F02">
        <w:rPr>
          <w:rFonts w:ascii="Verdana" w:hAnsi="Verdana"/>
          <w:sz w:val="16"/>
          <w:szCs w:val="16"/>
        </w:rPr>
        <w:t>LIRE LA PRESENTATION SUIVANTE:</w:t>
      </w:r>
    </w:p>
    <w:p w:rsidR="00973B74" w:rsidRPr="001A4F02" w:rsidRDefault="00E03943" w:rsidP="00920F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sz w:val="16"/>
          <w:szCs w:val="16"/>
        </w:rPr>
      </w:pPr>
      <w:r w:rsidRPr="001A4F02">
        <w:rPr>
          <w:rFonts w:ascii="Verdana" w:hAnsi="Verdana"/>
          <w:sz w:val="16"/>
          <w:szCs w:val="16"/>
        </w:rPr>
        <w:t>Bonjour, m</w:t>
      </w:r>
      <w:r w:rsidR="001B475B" w:rsidRPr="001A4F02">
        <w:rPr>
          <w:rFonts w:ascii="Verdana" w:hAnsi="Verdana"/>
          <w:sz w:val="16"/>
          <w:szCs w:val="16"/>
        </w:rPr>
        <w:t xml:space="preserve">on nom est ______________. </w:t>
      </w:r>
      <w:r w:rsidR="00920F3B" w:rsidRPr="001A4F02">
        <w:rPr>
          <w:rFonts w:ascii="Verdana" w:hAnsi="Verdana"/>
          <w:sz w:val="16"/>
          <w:szCs w:val="16"/>
        </w:rPr>
        <w:t>Je recueille des données qui vont être utilisées par l’Agence Régionale de Développement</w:t>
      </w:r>
      <w:r w:rsidR="002241CE">
        <w:rPr>
          <w:rFonts w:ascii="Verdana" w:hAnsi="Verdana"/>
          <w:sz w:val="16"/>
          <w:szCs w:val="16"/>
        </w:rPr>
        <w:t xml:space="preserve"> (ARD)</w:t>
      </w:r>
      <w:r w:rsidR="002777DA" w:rsidRPr="001A4F02">
        <w:rPr>
          <w:rFonts w:ascii="Verdana" w:hAnsi="Verdana"/>
          <w:sz w:val="16"/>
          <w:szCs w:val="16"/>
        </w:rPr>
        <w:t>,</w:t>
      </w:r>
      <w:r w:rsidR="00920F3B" w:rsidRPr="001A4F02">
        <w:rPr>
          <w:rFonts w:ascii="Verdana" w:hAnsi="Verdana"/>
          <w:sz w:val="16"/>
          <w:szCs w:val="16"/>
        </w:rPr>
        <w:t xml:space="preserve"> les services de la préfecture et </w:t>
      </w:r>
      <w:r w:rsidR="002777DA" w:rsidRPr="001A4F02">
        <w:rPr>
          <w:rFonts w:ascii="Verdana" w:hAnsi="Verdana"/>
          <w:sz w:val="16"/>
          <w:szCs w:val="16"/>
        </w:rPr>
        <w:t xml:space="preserve">le Comité Départemental de Suivi et d’Harmonisation (CDSH) </w:t>
      </w:r>
      <w:r w:rsidR="00920F3B" w:rsidRPr="001A4F02">
        <w:rPr>
          <w:rFonts w:ascii="Verdana" w:hAnsi="Verdana"/>
          <w:sz w:val="16"/>
          <w:szCs w:val="16"/>
        </w:rPr>
        <w:t xml:space="preserve">pour apprécier la capacité des </w:t>
      </w:r>
      <w:r w:rsidR="00077CDE" w:rsidRPr="001A4F02">
        <w:rPr>
          <w:rFonts w:ascii="Verdana" w:hAnsi="Verdana"/>
          <w:sz w:val="16"/>
          <w:szCs w:val="16"/>
        </w:rPr>
        <w:t xml:space="preserve">écoles </w:t>
      </w:r>
      <w:r w:rsidR="00920F3B" w:rsidRPr="001A4F02">
        <w:rPr>
          <w:rFonts w:ascii="Verdana" w:hAnsi="Verdana"/>
          <w:sz w:val="16"/>
          <w:szCs w:val="16"/>
        </w:rPr>
        <w:t xml:space="preserve">du Département à offrir </w:t>
      </w:r>
      <w:r w:rsidR="00077CDE" w:rsidRPr="001A4F02">
        <w:rPr>
          <w:rFonts w:ascii="Verdana" w:hAnsi="Verdana"/>
          <w:sz w:val="16"/>
          <w:szCs w:val="16"/>
        </w:rPr>
        <w:t xml:space="preserve">un enseignement élémentaire de </w:t>
      </w:r>
      <w:r w:rsidR="00920F3B" w:rsidRPr="001A4F02">
        <w:rPr>
          <w:rFonts w:ascii="Verdana" w:hAnsi="Verdana"/>
          <w:sz w:val="16"/>
          <w:szCs w:val="16"/>
        </w:rPr>
        <w:t xml:space="preserve">qualité. C’est pour cette raison que nous réalisons actuellement une enquête au niveau des </w:t>
      </w:r>
      <w:r w:rsidR="009808A9" w:rsidRPr="001A4F02">
        <w:rPr>
          <w:rFonts w:ascii="Verdana" w:hAnsi="Verdana"/>
          <w:sz w:val="16"/>
          <w:szCs w:val="16"/>
        </w:rPr>
        <w:t>écoles élémentaires du Département</w:t>
      </w:r>
      <w:r w:rsidR="00920F3B" w:rsidRPr="001A4F02">
        <w:rPr>
          <w:rFonts w:ascii="Verdana" w:hAnsi="Verdana"/>
          <w:sz w:val="16"/>
          <w:szCs w:val="16"/>
        </w:rPr>
        <w:t xml:space="preserve">. </w:t>
      </w:r>
    </w:p>
    <w:p w:rsidR="001B475B" w:rsidRPr="001A4F02" w:rsidRDefault="00973B74" w:rsidP="00920F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sz w:val="16"/>
          <w:szCs w:val="16"/>
        </w:rPr>
      </w:pPr>
      <w:r w:rsidRPr="001A4F02">
        <w:rPr>
          <w:rFonts w:ascii="Verdana" w:hAnsi="Verdana"/>
          <w:sz w:val="16"/>
          <w:szCs w:val="16"/>
        </w:rPr>
        <w:t xml:space="preserve">Votre </w:t>
      </w:r>
      <w:r w:rsidR="009808A9" w:rsidRPr="001A4F02">
        <w:rPr>
          <w:rFonts w:ascii="Verdana" w:hAnsi="Verdana"/>
          <w:sz w:val="16"/>
          <w:szCs w:val="16"/>
        </w:rPr>
        <w:t xml:space="preserve">école </w:t>
      </w:r>
      <w:r w:rsidRPr="001A4F02">
        <w:rPr>
          <w:rFonts w:ascii="Verdana" w:hAnsi="Verdana"/>
          <w:sz w:val="16"/>
          <w:szCs w:val="16"/>
        </w:rPr>
        <w:t xml:space="preserve">a été sélectionnée pour faire partie de cette étude. Nous vous poserons des questions sur divers </w:t>
      </w:r>
      <w:r w:rsidR="009808A9" w:rsidRPr="001A4F02">
        <w:rPr>
          <w:rFonts w:ascii="Verdana" w:hAnsi="Verdana"/>
          <w:sz w:val="16"/>
          <w:szCs w:val="16"/>
        </w:rPr>
        <w:t>aspects de l’environnement scolaire</w:t>
      </w:r>
      <w:r w:rsidRPr="001A4F02">
        <w:rPr>
          <w:rFonts w:ascii="Verdana" w:hAnsi="Verdana"/>
          <w:sz w:val="16"/>
          <w:szCs w:val="16"/>
        </w:rPr>
        <w:t xml:space="preserve">. Les informations collectées dans votre </w:t>
      </w:r>
      <w:r w:rsidR="00CE30FA" w:rsidRPr="001A4F02">
        <w:rPr>
          <w:rFonts w:ascii="Verdana" w:hAnsi="Verdana"/>
          <w:sz w:val="16"/>
          <w:szCs w:val="16"/>
        </w:rPr>
        <w:t>école</w:t>
      </w:r>
      <w:r w:rsidRPr="001A4F02">
        <w:rPr>
          <w:rFonts w:ascii="Verdana" w:hAnsi="Verdana"/>
          <w:sz w:val="16"/>
          <w:szCs w:val="16"/>
        </w:rPr>
        <w:t xml:space="preserve"> pourront être utilisées par les partenaires de l’UNICEF et autres organisations qui soutiennent l</w:t>
      </w:r>
      <w:r w:rsidR="00CE30FA" w:rsidRPr="001A4F02">
        <w:rPr>
          <w:rFonts w:ascii="Verdana" w:hAnsi="Verdana"/>
          <w:sz w:val="16"/>
          <w:szCs w:val="16"/>
        </w:rPr>
        <w:t>’éducation primaire</w:t>
      </w:r>
      <w:r w:rsidRPr="001A4F02">
        <w:rPr>
          <w:rFonts w:ascii="Verdana" w:hAnsi="Verdana"/>
          <w:sz w:val="16"/>
          <w:szCs w:val="16"/>
        </w:rPr>
        <w:t xml:space="preserve"> </w:t>
      </w:r>
      <w:r w:rsidR="00CE30FA" w:rsidRPr="001A4F02">
        <w:rPr>
          <w:rFonts w:ascii="Verdana" w:hAnsi="Verdana"/>
          <w:sz w:val="16"/>
          <w:szCs w:val="16"/>
        </w:rPr>
        <w:t xml:space="preserve">des enfants </w:t>
      </w:r>
      <w:r w:rsidRPr="001A4F02">
        <w:rPr>
          <w:rFonts w:ascii="Verdana" w:hAnsi="Verdana"/>
          <w:sz w:val="16"/>
          <w:szCs w:val="16"/>
        </w:rPr>
        <w:t xml:space="preserve">pour améliorer l'offre </w:t>
      </w:r>
      <w:r w:rsidR="00CE30FA" w:rsidRPr="001A4F02">
        <w:rPr>
          <w:rFonts w:ascii="Verdana" w:hAnsi="Verdana"/>
          <w:sz w:val="16"/>
          <w:szCs w:val="16"/>
        </w:rPr>
        <w:t xml:space="preserve">éducative </w:t>
      </w:r>
      <w:r w:rsidRPr="001A4F02">
        <w:rPr>
          <w:rFonts w:ascii="Verdana" w:hAnsi="Verdana"/>
          <w:sz w:val="16"/>
          <w:szCs w:val="16"/>
        </w:rPr>
        <w:t xml:space="preserve">ou pour mener des études plus poussées </w:t>
      </w:r>
      <w:r w:rsidR="00CE30FA" w:rsidRPr="001A4F02">
        <w:rPr>
          <w:rFonts w:ascii="Verdana" w:hAnsi="Verdana"/>
          <w:sz w:val="16"/>
          <w:szCs w:val="16"/>
        </w:rPr>
        <w:t>dans ce domaine</w:t>
      </w:r>
      <w:r w:rsidRPr="001A4F02">
        <w:rPr>
          <w:rFonts w:ascii="Verdana" w:hAnsi="Verdana"/>
          <w:sz w:val="16"/>
          <w:szCs w:val="16"/>
        </w:rPr>
        <w:t>.</w:t>
      </w:r>
    </w:p>
    <w:p w:rsidR="001B475B" w:rsidRPr="001A4F02" w:rsidRDefault="001B475B" w:rsidP="00973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sz w:val="16"/>
          <w:szCs w:val="16"/>
        </w:rPr>
      </w:pPr>
      <w:r w:rsidRPr="001A4F02">
        <w:rPr>
          <w:rFonts w:ascii="Verdana" w:hAnsi="Verdana"/>
          <w:sz w:val="16"/>
          <w:szCs w:val="16"/>
        </w:rPr>
        <w:t xml:space="preserve">Ni votre nom, ni celui de tout autre </w:t>
      </w:r>
      <w:r w:rsidR="00CE30FA" w:rsidRPr="001A4F02">
        <w:rPr>
          <w:rFonts w:ascii="Verdana" w:hAnsi="Verdana"/>
          <w:sz w:val="16"/>
          <w:szCs w:val="16"/>
        </w:rPr>
        <w:t xml:space="preserve">enseignant </w:t>
      </w:r>
      <w:r w:rsidRPr="001A4F02">
        <w:rPr>
          <w:rFonts w:ascii="Verdana" w:hAnsi="Verdana"/>
          <w:sz w:val="16"/>
          <w:szCs w:val="16"/>
        </w:rPr>
        <w:t>qui participera à cette étude ne figurera dans a</w:t>
      </w:r>
      <w:r w:rsidR="00FC3831">
        <w:rPr>
          <w:rFonts w:ascii="Verdana" w:hAnsi="Verdana"/>
          <w:sz w:val="16"/>
          <w:szCs w:val="16"/>
        </w:rPr>
        <w:t>ucune</w:t>
      </w:r>
      <w:r w:rsidRPr="001A4F02">
        <w:rPr>
          <w:rFonts w:ascii="Verdana" w:hAnsi="Verdana"/>
          <w:sz w:val="16"/>
          <w:szCs w:val="16"/>
        </w:rPr>
        <w:t xml:space="preserve"> base de donnée</w:t>
      </w:r>
      <w:r w:rsidR="00E03943" w:rsidRPr="001A4F02">
        <w:rPr>
          <w:rFonts w:ascii="Verdana" w:hAnsi="Verdana"/>
          <w:sz w:val="16"/>
          <w:szCs w:val="16"/>
        </w:rPr>
        <w:t xml:space="preserve">s ou dans un quelconque rapport. </w:t>
      </w:r>
      <w:r w:rsidRPr="001A4F02">
        <w:rPr>
          <w:rFonts w:ascii="Verdana" w:hAnsi="Verdana"/>
          <w:sz w:val="16"/>
          <w:szCs w:val="16"/>
        </w:rPr>
        <w:t xml:space="preserve">Nous sollicitons tout de même votre aide pour collecter les informations. </w:t>
      </w:r>
    </w:p>
    <w:p w:rsidR="001B475B" w:rsidRPr="001A4F02" w:rsidRDefault="001B475B" w:rsidP="00973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sz w:val="16"/>
          <w:szCs w:val="16"/>
        </w:rPr>
      </w:pPr>
      <w:r w:rsidRPr="001A4F02">
        <w:rPr>
          <w:rFonts w:ascii="Verdana" w:hAnsi="Verdana"/>
          <w:sz w:val="16"/>
          <w:szCs w:val="16"/>
        </w:rPr>
        <w:t>S'il y a des questions pour lesquelles une autre personne est plus indiquée pour donner l'information, nous vous serions reconnaissants de nous mettre en contact avec cette personne afin de nous aider à collecter cette information.</w:t>
      </w:r>
    </w:p>
    <w:p w:rsidR="001B475B" w:rsidRPr="001A4F02" w:rsidRDefault="001B475B" w:rsidP="00973B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sz w:val="16"/>
          <w:szCs w:val="16"/>
        </w:rPr>
      </w:pPr>
      <w:r w:rsidRPr="001A4F02">
        <w:rPr>
          <w:rFonts w:ascii="Verdana" w:hAnsi="Verdana"/>
          <w:sz w:val="16"/>
          <w:szCs w:val="16"/>
        </w:rPr>
        <w:t>Avez-vous des questions sur l'étude? Est-ce que je peux commencer l'interview?</w:t>
      </w:r>
    </w:p>
    <w:p w:rsidR="001B475B" w:rsidRPr="001A4F02" w:rsidRDefault="001B475B" w:rsidP="003F6C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16"/>
          <w:szCs w:val="16"/>
        </w:rPr>
      </w:pPr>
      <w:r w:rsidRPr="001A4F02">
        <w:rPr>
          <w:rFonts w:ascii="Verdana" w:hAnsi="Verdana"/>
          <w:sz w:val="16"/>
          <w:szCs w:val="16"/>
        </w:rPr>
        <w:t>SIGNATURE DE L'ENQUETEUR/TRICE INDIQUANT L'OBTENTION DU CONSENTEMENT</w:t>
      </w:r>
    </w:p>
    <w:p w:rsidR="001B475B" w:rsidRPr="001A4F02" w:rsidRDefault="001B475B" w:rsidP="003F6C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16"/>
          <w:szCs w:val="16"/>
        </w:rPr>
      </w:pPr>
      <w:r w:rsidRPr="001A4F02">
        <w:rPr>
          <w:rFonts w:ascii="Verdana" w:hAnsi="Verdana"/>
          <w:sz w:val="16"/>
          <w:szCs w:val="16"/>
        </w:rPr>
        <w:t>--------------------------------------------- Date JJ / MM / ANNEE</w:t>
      </w:r>
    </w:p>
    <w:p w:rsidR="001B475B" w:rsidRPr="001A4F02" w:rsidRDefault="001B475B" w:rsidP="003F6C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16"/>
          <w:szCs w:val="16"/>
        </w:rPr>
      </w:pPr>
      <w:r w:rsidRPr="001A4F02">
        <w:rPr>
          <w:rFonts w:ascii="Verdana" w:hAnsi="Verdana"/>
          <w:sz w:val="16"/>
          <w:szCs w:val="16"/>
        </w:rPr>
        <w:t xml:space="preserve">Puis-je commencer l’interview ? </w:t>
      </w:r>
    </w:p>
    <w:p w:rsidR="001B475B" w:rsidRPr="001A4F02" w:rsidRDefault="001B475B" w:rsidP="003F6C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b/>
          <w:sz w:val="16"/>
          <w:szCs w:val="16"/>
        </w:rPr>
      </w:pPr>
      <w:r w:rsidRPr="001A4F02">
        <w:rPr>
          <w:rFonts w:ascii="Verdana" w:hAnsi="Verdana"/>
          <w:b/>
          <w:sz w:val="16"/>
          <w:szCs w:val="16"/>
        </w:rPr>
        <w:t>Oui ________ 1</w:t>
      </w:r>
    </w:p>
    <w:p w:rsidR="001B475B" w:rsidRPr="001A4F02" w:rsidRDefault="001B475B" w:rsidP="003F6C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b/>
          <w:sz w:val="16"/>
          <w:szCs w:val="16"/>
        </w:rPr>
      </w:pPr>
      <w:r w:rsidRPr="001A4F02">
        <w:rPr>
          <w:rFonts w:ascii="Verdana" w:hAnsi="Verdana"/>
          <w:b/>
          <w:sz w:val="16"/>
          <w:szCs w:val="16"/>
        </w:rPr>
        <w:t xml:space="preserve">Non ________ 2 </w:t>
      </w:r>
      <w:r w:rsidRPr="001A4F02">
        <w:rPr>
          <w:rFonts w:ascii="Verdana" w:hAnsi="Verdana"/>
          <w:b/>
          <w:sz w:val="16"/>
          <w:szCs w:val="16"/>
        </w:rPr>
        <w:sym w:font="Wingdings" w:char="F0E0"/>
      </w:r>
      <w:r w:rsidRPr="001A4F02">
        <w:rPr>
          <w:rFonts w:ascii="Verdana" w:hAnsi="Verdana"/>
          <w:b/>
          <w:sz w:val="16"/>
          <w:szCs w:val="16"/>
        </w:rPr>
        <w:t xml:space="preserve"> STOP INTERVIEW</w:t>
      </w:r>
    </w:p>
    <w:p w:rsidR="001B475B" w:rsidRPr="001A4F02" w:rsidRDefault="001B475B" w:rsidP="003F6C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16"/>
          <w:szCs w:val="16"/>
        </w:rPr>
      </w:pPr>
    </w:p>
    <w:p w:rsidR="001B475B" w:rsidRPr="001A4F02" w:rsidRDefault="001B475B" w:rsidP="003F6C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16"/>
          <w:szCs w:val="16"/>
        </w:rPr>
      </w:pPr>
      <w:r w:rsidRPr="001A4F02">
        <w:rPr>
          <w:rFonts w:ascii="Verdana" w:hAnsi="Verdana"/>
          <w:sz w:val="16"/>
          <w:szCs w:val="16"/>
        </w:rPr>
        <w:t xml:space="preserve">Heure du début de l’interview : </w:t>
      </w:r>
      <w:r w:rsidR="00E6271D" w:rsidRPr="001A4F02">
        <w:rPr>
          <w:rFonts w:ascii="Verdana" w:hAnsi="Verdana"/>
          <w:sz w:val="16"/>
          <w:szCs w:val="16"/>
        </w:rPr>
        <w:t xml:space="preserve">                        </w:t>
      </w:r>
      <w:r w:rsidRPr="001A4F02">
        <w:rPr>
          <w:rFonts w:ascii="Verdana" w:hAnsi="Verdana"/>
          <w:sz w:val="16"/>
          <w:szCs w:val="16"/>
        </w:rPr>
        <w:t>HH / MM</w:t>
      </w:r>
    </w:p>
    <w:p w:rsidR="001B475B" w:rsidRPr="001A4F02" w:rsidRDefault="001B475B" w:rsidP="003F6C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16"/>
          <w:szCs w:val="16"/>
        </w:rPr>
      </w:pPr>
      <w:r w:rsidRPr="001A4F02">
        <w:rPr>
          <w:rFonts w:ascii="Verdana" w:hAnsi="Verdana"/>
          <w:sz w:val="16"/>
          <w:szCs w:val="16"/>
        </w:rPr>
        <w:t>Heure de fin de l’interview :</w:t>
      </w:r>
      <w:r w:rsidR="00E6271D" w:rsidRPr="001A4F02">
        <w:rPr>
          <w:rFonts w:ascii="Verdana" w:hAnsi="Verdana"/>
          <w:sz w:val="16"/>
          <w:szCs w:val="16"/>
        </w:rPr>
        <w:t xml:space="preserve">                             </w:t>
      </w:r>
      <w:r w:rsidRPr="001A4F02">
        <w:rPr>
          <w:rFonts w:ascii="Verdana" w:hAnsi="Verdana"/>
          <w:sz w:val="16"/>
          <w:szCs w:val="16"/>
        </w:rPr>
        <w:t xml:space="preserve"> HH / MM</w:t>
      </w:r>
    </w:p>
    <w:p w:rsidR="003F6C78" w:rsidRPr="001A4F02" w:rsidRDefault="003F6C78" w:rsidP="003F6C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20"/>
          <w:szCs w:val="20"/>
        </w:rPr>
      </w:pPr>
      <w:r w:rsidRPr="001A4F02">
        <w:rPr>
          <w:rFonts w:ascii="Verdana" w:hAnsi="Verdana"/>
          <w:sz w:val="20"/>
          <w:szCs w:val="20"/>
        </w:rPr>
        <w:br w:type="page"/>
      </w:r>
    </w:p>
    <w:p w:rsidR="00B738A9" w:rsidRPr="001A4F02" w:rsidRDefault="005A0C20" w:rsidP="00B738A9">
      <w:pPr>
        <w:shd w:val="clear" w:color="auto" w:fill="A6A6A6" w:themeFill="background1" w:themeFillShade="A6"/>
        <w:jc w:val="center"/>
        <w:rPr>
          <w:rFonts w:ascii="Verdana" w:hAnsi="Verdana"/>
          <w:b/>
          <w:sz w:val="24"/>
          <w:szCs w:val="24"/>
        </w:rPr>
      </w:pPr>
      <w:r w:rsidRPr="001A4F02">
        <w:rPr>
          <w:rFonts w:ascii="Verdana" w:hAnsi="Verdana"/>
          <w:b/>
          <w:sz w:val="24"/>
          <w:szCs w:val="24"/>
        </w:rPr>
        <w:lastRenderedPageBreak/>
        <w:t>Section 1</w:t>
      </w:r>
      <w:r w:rsidR="00B738A9" w:rsidRPr="001A4F02">
        <w:rPr>
          <w:rFonts w:ascii="Verdana" w:hAnsi="Verdana"/>
          <w:b/>
          <w:sz w:val="24"/>
          <w:szCs w:val="24"/>
        </w:rPr>
        <w:t xml:space="preserve"> – </w:t>
      </w:r>
      <w:r w:rsidR="006D145F" w:rsidRPr="001A4F02">
        <w:rPr>
          <w:rFonts w:ascii="Verdana" w:hAnsi="Verdana"/>
          <w:b/>
          <w:sz w:val="24"/>
          <w:szCs w:val="24"/>
        </w:rPr>
        <w:t>Infrastructure</w:t>
      </w:r>
      <w:r w:rsidR="00DD190A" w:rsidRPr="001A4F02">
        <w:rPr>
          <w:rFonts w:ascii="Verdana" w:hAnsi="Verdana"/>
          <w:b/>
          <w:sz w:val="24"/>
          <w:szCs w:val="24"/>
        </w:rPr>
        <w:t>s</w:t>
      </w:r>
      <w:r w:rsidR="008A5EF4" w:rsidRPr="001A4F02">
        <w:rPr>
          <w:rFonts w:ascii="Verdana" w:hAnsi="Verdana"/>
          <w:b/>
          <w:sz w:val="24"/>
          <w:szCs w:val="24"/>
        </w:rPr>
        <w:t xml:space="preserve"> à l’école</w:t>
      </w:r>
    </w:p>
    <w:tbl>
      <w:tblPr>
        <w:tblW w:w="10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9" w:type="dxa"/>
          <w:right w:w="129" w:type="dxa"/>
        </w:tblCellMar>
        <w:tblLook w:val="0000" w:firstRow="0" w:lastRow="0" w:firstColumn="0" w:lastColumn="0" w:noHBand="0" w:noVBand="0"/>
      </w:tblPr>
      <w:tblGrid>
        <w:gridCol w:w="608"/>
        <w:gridCol w:w="5417"/>
        <w:gridCol w:w="703"/>
        <w:gridCol w:w="2087"/>
        <w:gridCol w:w="860"/>
        <w:gridCol w:w="23"/>
        <w:gridCol w:w="1091"/>
      </w:tblGrid>
      <w:tr w:rsidR="006D145F" w:rsidRPr="001A4F02" w:rsidTr="008F17F0">
        <w:trPr>
          <w:trHeight w:val="899"/>
          <w:jc w:val="center"/>
        </w:trPr>
        <w:tc>
          <w:tcPr>
            <w:tcW w:w="608" w:type="dxa"/>
            <w:vAlign w:val="center"/>
          </w:tcPr>
          <w:p w:rsidR="006D145F" w:rsidRPr="001A4F02" w:rsidRDefault="006D145F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A1</w:t>
            </w:r>
          </w:p>
        </w:tc>
        <w:tc>
          <w:tcPr>
            <w:tcW w:w="6120" w:type="dxa"/>
            <w:gridSpan w:val="2"/>
            <w:vAlign w:val="center"/>
          </w:tcPr>
          <w:p w:rsidR="006D145F" w:rsidRPr="001A4F02" w:rsidRDefault="006D145F" w:rsidP="006D145F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De combien de </w:t>
            </w:r>
            <w:r w:rsidRPr="001A4F02">
              <w:rPr>
                <w:rFonts w:ascii="Verdana" w:hAnsi="Verdana"/>
                <w:b/>
                <w:sz w:val="16"/>
              </w:rPr>
              <w:t>salles de classe</w:t>
            </w:r>
            <w:r w:rsidRPr="001A4F02">
              <w:rPr>
                <w:rFonts w:ascii="Verdana" w:hAnsi="Verdana"/>
                <w:sz w:val="16"/>
              </w:rPr>
              <w:t xml:space="preserve"> en dur et de classes en matériau provisoire (</w:t>
            </w:r>
            <w:r w:rsidRPr="001A4F02">
              <w:rPr>
                <w:rFonts w:ascii="Verdana" w:hAnsi="Verdana"/>
                <w:i/>
                <w:sz w:val="16"/>
              </w:rPr>
              <w:t>paille, bambou, bâche, etc.</w:t>
            </w:r>
            <w:r w:rsidRPr="001A4F02">
              <w:rPr>
                <w:rFonts w:ascii="Verdana" w:hAnsi="Verdana"/>
                <w:sz w:val="16"/>
              </w:rPr>
              <w:t>) dispose cette école ?</w:t>
            </w:r>
          </w:p>
          <w:p w:rsidR="008D6171" w:rsidRPr="001A4F02" w:rsidRDefault="00B03238" w:rsidP="006D145F">
            <w:pPr>
              <w:spacing w:after="0"/>
              <w:jc w:val="both"/>
              <w:rPr>
                <w:rFonts w:ascii="Verdana" w:hAnsi="Verdana"/>
                <w:b/>
                <w:sz w:val="16"/>
              </w:rPr>
            </w:pPr>
            <w:r w:rsidRPr="008F17F0">
              <w:rPr>
                <w:rFonts w:ascii="Verdana" w:hAnsi="Verdana"/>
                <w:b/>
                <w:sz w:val="16"/>
              </w:rPr>
              <w:t>Inscrire le nombre et compter pour vérifier</w:t>
            </w:r>
          </w:p>
        </w:tc>
        <w:tc>
          <w:tcPr>
            <w:tcW w:w="4061" w:type="dxa"/>
            <w:gridSpan w:val="4"/>
            <w:shd w:val="clear" w:color="auto" w:fill="auto"/>
            <w:vAlign w:val="center"/>
          </w:tcPr>
          <w:tbl>
            <w:tblPr>
              <w:tblStyle w:val="TableGrid"/>
              <w:tblW w:w="3033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595"/>
              <w:gridCol w:w="1438"/>
            </w:tblGrid>
            <w:tr w:rsidR="001A4F02" w:rsidRPr="001A4F02" w:rsidTr="008F17F0">
              <w:trPr>
                <w:trHeight w:val="98"/>
                <w:jc w:val="center"/>
              </w:trPr>
              <w:tc>
                <w:tcPr>
                  <w:tcW w:w="1595" w:type="dxa"/>
                </w:tcPr>
                <w:p w:rsidR="005A6551" w:rsidRPr="008F17F0" w:rsidRDefault="006D145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En dur</w:t>
                  </w:r>
                </w:p>
              </w:tc>
              <w:tc>
                <w:tcPr>
                  <w:tcW w:w="1438" w:type="dxa"/>
                </w:tcPr>
                <w:p w:rsidR="005A6551" w:rsidRPr="008F17F0" w:rsidRDefault="006D145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Provisoire</w:t>
                  </w:r>
                </w:p>
              </w:tc>
            </w:tr>
            <w:tr w:rsidR="001A4F02" w:rsidRPr="001A4F02" w:rsidTr="008F17F0">
              <w:trPr>
                <w:trHeight w:val="440"/>
                <w:jc w:val="center"/>
              </w:trPr>
              <w:tc>
                <w:tcPr>
                  <w:tcW w:w="1595" w:type="dxa"/>
                  <w:vAlign w:val="center"/>
                </w:tcPr>
                <w:tbl>
                  <w:tblPr>
                    <w:tblStyle w:val="TableGrid"/>
                    <w:tblW w:w="1229" w:type="dxa"/>
                    <w:jc w:val="center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99"/>
                    <w:gridCol w:w="630"/>
                  </w:tblGrid>
                  <w:tr w:rsidR="003500DF" w:rsidRPr="001A4F02" w:rsidTr="00965B70">
                    <w:trPr>
                      <w:trHeight w:val="269"/>
                      <w:jc w:val="center"/>
                    </w:trPr>
                    <w:tc>
                      <w:tcPr>
                        <w:tcW w:w="599" w:type="dxa"/>
                      </w:tcPr>
                      <w:p w:rsidR="005A6551" w:rsidRDefault="005A6551" w:rsidP="008F17F0">
                        <w:pPr>
                          <w:jc w:val="center"/>
                          <w:rPr>
                            <w:rFonts w:ascii="Verdana" w:eastAsiaTheme="minorHAnsi" w:hAnsi="Verdan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30" w:type="dxa"/>
                      </w:tcPr>
                      <w:p w:rsidR="005A6551" w:rsidRDefault="005A6551" w:rsidP="008F17F0">
                        <w:pPr>
                          <w:jc w:val="center"/>
                          <w:rPr>
                            <w:rFonts w:ascii="Verdana" w:eastAsiaTheme="minorHAnsi" w:hAnsi="Verdana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5A6551" w:rsidRPr="008F17F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1438" w:type="dxa"/>
                  <w:vAlign w:val="center"/>
                </w:tcPr>
                <w:tbl>
                  <w:tblPr>
                    <w:tblStyle w:val="TableGrid"/>
                    <w:tblW w:w="1229" w:type="dxa"/>
                    <w:jc w:val="center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99"/>
                    <w:gridCol w:w="630"/>
                  </w:tblGrid>
                  <w:tr w:rsidR="003500DF" w:rsidRPr="001A4F02" w:rsidTr="00965B70">
                    <w:trPr>
                      <w:trHeight w:val="269"/>
                      <w:jc w:val="center"/>
                    </w:trPr>
                    <w:tc>
                      <w:tcPr>
                        <w:tcW w:w="599" w:type="dxa"/>
                      </w:tcPr>
                      <w:p w:rsidR="005A6551" w:rsidRDefault="005A6551" w:rsidP="008F17F0">
                        <w:pPr>
                          <w:jc w:val="center"/>
                          <w:rPr>
                            <w:rFonts w:ascii="Verdana" w:eastAsiaTheme="minorHAnsi" w:hAnsi="Verdan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30" w:type="dxa"/>
                      </w:tcPr>
                      <w:p w:rsidR="005A6551" w:rsidRDefault="005A6551" w:rsidP="008F17F0">
                        <w:pPr>
                          <w:jc w:val="center"/>
                          <w:rPr>
                            <w:rFonts w:ascii="Verdana" w:eastAsiaTheme="minorHAnsi" w:hAnsi="Verdana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5A6551" w:rsidRPr="008F17F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</w:tr>
          </w:tbl>
          <w:p w:rsidR="006D145F" w:rsidRPr="001A4F02" w:rsidRDefault="006D145F" w:rsidP="004F7B75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D73EC" w:rsidRPr="001A4F02" w:rsidTr="00897D0B">
        <w:trPr>
          <w:trHeight w:val="657"/>
          <w:jc w:val="center"/>
        </w:trPr>
        <w:tc>
          <w:tcPr>
            <w:tcW w:w="608" w:type="dxa"/>
            <w:vAlign w:val="center"/>
          </w:tcPr>
          <w:p w:rsidR="00DD73EC" w:rsidRPr="001A4F02" w:rsidRDefault="00DD73EC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A2</w:t>
            </w:r>
          </w:p>
        </w:tc>
        <w:tc>
          <w:tcPr>
            <w:tcW w:w="6120" w:type="dxa"/>
            <w:gridSpan w:val="2"/>
            <w:vAlign w:val="center"/>
          </w:tcPr>
          <w:p w:rsidR="00DD73EC" w:rsidRPr="001A4F02" w:rsidRDefault="00DD73EC" w:rsidP="006812C9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>Est-ce que cette école élémentaire abrite un</w:t>
            </w:r>
            <w:r w:rsidR="00326DB3">
              <w:rPr>
                <w:rFonts w:ascii="Verdana" w:hAnsi="Verdana"/>
                <w:sz w:val="16"/>
              </w:rPr>
              <w:t>e</w:t>
            </w:r>
            <w:r w:rsidRPr="001A4F02">
              <w:rPr>
                <w:rFonts w:ascii="Verdana" w:hAnsi="Verdana"/>
                <w:sz w:val="16"/>
              </w:rPr>
              <w:t xml:space="preserve"> ou plusieurs classes préscolaires ?</w:t>
            </w:r>
          </w:p>
        </w:tc>
        <w:tc>
          <w:tcPr>
            <w:tcW w:w="2970" w:type="dxa"/>
            <w:gridSpan w:val="3"/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DD73EC" w:rsidRPr="001A4F02" w:rsidTr="00783B7F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DD73EC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DD73EC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DD73EC" w:rsidRPr="001A4F02" w:rsidTr="00783B7F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DD73EC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DD73EC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DD73EC" w:rsidRPr="001A4F02" w:rsidRDefault="00DD73EC" w:rsidP="004F7B75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1" w:type="dxa"/>
            <w:shd w:val="clear" w:color="auto" w:fill="auto"/>
            <w:vAlign w:val="center"/>
          </w:tcPr>
          <w:p w:rsidR="00DD73EC" w:rsidRPr="001A4F02" w:rsidRDefault="00DD73EC" w:rsidP="00783B7F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1 </w:t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 A</w:t>
            </w:r>
            <w:r w:rsidR="006B7608" w:rsidRPr="001A4F02">
              <w:rPr>
                <w:rFonts w:ascii="Verdana" w:hAnsi="Verdana"/>
                <w:b/>
                <w:sz w:val="16"/>
                <w:szCs w:val="16"/>
              </w:rPr>
              <w:t>3</w:t>
            </w:r>
          </w:p>
          <w:p w:rsidR="00DD73EC" w:rsidRPr="001A4F02" w:rsidRDefault="00DD73EC" w:rsidP="006B7608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2 </w:t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 A</w:t>
            </w:r>
            <w:r w:rsidR="006B7608" w:rsidRPr="001A4F02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</w:tr>
      <w:tr w:rsidR="003500DF" w:rsidRPr="001A4F02" w:rsidTr="00897D0B">
        <w:trPr>
          <w:trHeight w:val="657"/>
          <w:jc w:val="center"/>
        </w:trPr>
        <w:tc>
          <w:tcPr>
            <w:tcW w:w="608" w:type="dxa"/>
            <w:vAlign w:val="center"/>
          </w:tcPr>
          <w:p w:rsidR="003500DF" w:rsidRPr="001A4F02" w:rsidRDefault="003500DF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A3</w:t>
            </w:r>
          </w:p>
        </w:tc>
        <w:tc>
          <w:tcPr>
            <w:tcW w:w="6120" w:type="dxa"/>
            <w:gridSpan w:val="2"/>
            <w:vAlign w:val="center"/>
          </w:tcPr>
          <w:p w:rsidR="003500DF" w:rsidRPr="001A4F02" w:rsidRDefault="003500DF" w:rsidP="00783B7F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De combien de </w:t>
            </w:r>
            <w:r w:rsidRPr="001A4F02">
              <w:rPr>
                <w:rFonts w:ascii="Verdana" w:hAnsi="Verdana"/>
                <w:b/>
                <w:sz w:val="16"/>
              </w:rPr>
              <w:t>salles de classe préscolaire</w:t>
            </w:r>
            <w:r w:rsidRPr="001A4F02">
              <w:rPr>
                <w:rFonts w:ascii="Verdana" w:hAnsi="Verdana"/>
                <w:sz w:val="16"/>
              </w:rPr>
              <w:t xml:space="preserve"> en dur </w:t>
            </w:r>
            <w:r>
              <w:rPr>
                <w:rFonts w:ascii="Verdana" w:hAnsi="Verdana"/>
                <w:sz w:val="16"/>
              </w:rPr>
              <w:t>ou</w:t>
            </w:r>
            <w:r w:rsidRPr="001A4F02">
              <w:rPr>
                <w:rFonts w:ascii="Verdana" w:hAnsi="Verdana"/>
                <w:sz w:val="16"/>
              </w:rPr>
              <w:t xml:space="preserve"> en matériau provisoire (</w:t>
            </w:r>
            <w:r w:rsidRPr="001A4F02">
              <w:rPr>
                <w:rFonts w:ascii="Verdana" w:hAnsi="Verdana"/>
                <w:i/>
                <w:sz w:val="16"/>
              </w:rPr>
              <w:t>paille, bambou, bâche, etc.</w:t>
            </w:r>
            <w:r w:rsidRPr="001A4F02">
              <w:rPr>
                <w:rFonts w:ascii="Verdana" w:hAnsi="Verdana"/>
                <w:sz w:val="16"/>
              </w:rPr>
              <w:t>) dispose cette école ?</w:t>
            </w:r>
          </w:p>
          <w:p w:rsidR="003500DF" w:rsidRPr="001A4F02" w:rsidRDefault="00B03238" w:rsidP="00783B7F">
            <w:pPr>
              <w:spacing w:after="0"/>
              <w:jc w:val="both"/>
              <w:rPr>
                <w:rFonts w:ascii="Verdana" w:hAnsi="Verdana"/>
                <w:b/>
                <w:sz w:val="16"/>
              </w:rPr>
            </w:pPr>
            <w:r w:rsidRPr="008F17F0">
              <w:rPr>
                <w:rFonts w:ascii="Verdana" w:hAnsi="Verdana"/>
                <w:b/>
                <w:sz w:val="16"/>
              </w:rPr>
              <w:t>Inscrire le nombre et compter pour vérifier</w:t>
            </w:r>
          </w:p>
        </w:tc>
        <w:tc>
          <w:tcPr>
            <w:tcW w:w="4061" w:type="dxa"/>
            <w:gridSpan w:val="4"/>
            <w:shd w:val="clear" w:color="auto" w:fill="auto"/>
            <w:vAlign w:val="center"/>
          </w:tcPr>
          <w:tbl>
            <w:tblPr>
              <w:tblStyle w:val="TableGrid"/>
              <w:tblW w:w="3033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595"/>
              <w:gridCol w:w="1438"/>
            </w:tblGrid>
            <w:tr w:rsidR="003500DF" w:rsidRPr="001A4F02" w:rsidTr="00965B70">
              <w:trPr>
                <w:trHeight w:val="98"/>
                <w:jc w:val="center"/>
              </w:trPr>
              <w:tc>
                <w:tcPr>
                  <w:tcW w:w="1595" w:type="dxa"/>
                </w:tcPr>
                <w:p w:rsidR="003500DF" w:rsidRDefault="003500DF" w:rsidP="00965B7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En dur</w:t>
                  </w:r>
                </w:p>
              </w:tc>
              <w:tc>
                <w:tcPr>
                  <w:tcW w:w="1438" w:type="dxa"/>
                </w:tcPr>
                <w:p w:rsidR="003500DF" w:rsidRDefault="003500DF" w:rsidP="00965B7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Provisoire</w:t>
                  </w:r>
                </w:p>
              </w:tc>
            </w:tr>
            <w:tr w:rsidR="003500DF" w:rsidRPr="001A4F02" w:rsidTr="00965B70">
              <w:trPr>
                <w:trHeight w:val="440"/>
                <w:jc w:val="center"/>
              </w:trPr>
              <w:tc>
                <w:tcPr>
                  <w:tcW w:w="1595" w:type="dxa"/>
                  <w:vAlign w:val="center"/>
                </w:tcPr>
                <w:tbl>
                  <w:tblPr>
                    <w:tblStyle w:val="TableGrid"/>
                    <w:tblW w:w="1229" w:type="dxa"/>
                    <w:jc w:val="center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99"/>
                    <w:gridCol w:w="630"/>
                  </w:tblGrid>
                  <w:tr w:rsidR="003500DF" w:rsidRPr="001A4F02" w:rsidTr="00965B70">
                    <w:trPr>
                      <w:trHeight w:val="269"/>
                      <w:jc w:val="center"/>
                    </w:trPr>
                    <w:tc>
                      <w:tcPr>
                        <w:tcW w:w="599" w:type="dxa"/>
                      </w:tcPr>
                      <w:p w:rsidR="003500DF" w:rsidRDefault="003500DF" w:rsidP="00965B70">
                        <w:pPr>
                          <w:jc w:val="center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30" w:type="dxa"/>
                      </w:tcPr>
                      <w:p w:rsidR="003500DF" w:rsidRDefault="003500DF" w:rsidP="00965B70">
                        <w:pPr>
                          <w:jc w:val="center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3500DF" w:rsidRDefault="003500DF" w:rsidP="00965B7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1438" w:type="dxa"/>
                  <w:vAlign w:val="center"/>
                </w:tcPr>
                <w:tbl>
                  <w:tblPr>
                    <w:tblStyle w:val="TableGrid"/>
                    <w:tblW w:w="1229" w:type="dxa"/>
                    <w:jc w:val="center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99"/>
                    <w:gridCol w:w="630"/>
                  </w:tblGrid>
                  <w:tr w:rsidR="003500DF" w:rsidRPr="001A4F02" w:rsidTr="00965B70">
                    <w:trPr>
                      <w:trHeight w:val="269"/>
                      <w:jc w:val="center"/>
                    </w:trPr>
                    <w:tc>
                      <w:tcPr>
                        <w:tcW w:w="599" w:type="dxa"/>
                      </w:tcPr>
                      <w:p w:rsidR="003500DF" w:rsidRDefault="003500DF" w:rsidP="00965B70">
                        <w:pPr>
                          <w:jc w:val="center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630" w:type="dxa"/>
                      </w:tcPr>
                      <w:p w:rsidR="003500DF" w:rsidRDefault="003500DF" w:rsidP="00965B70">
                        <w:pPr>
                          <w:jc w:val="center"/>
                          <w:rPr>
                            <w:rFonts w:ascii="Verdana" w:hAnsi="Verdana"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3500DF" w:rsidRDefault="003500DF" w:rsidP="00965B7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</w:tr>
          </w:tbl>
          <w:p w:rsidR="003500DF" w:rsidRPr="001A4F02" w:rsidRDefault="003500DF" w:rsidP="004F7B75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3500DF" w:rsidRPr="001A4F02" w:rsidTr="00B8733E">
        <w:trPr>
          <w:trHeight w:val="657"/>
          <w:jc w:val="center"/>
        </w:trPr>
        <w:tc>
          <w:tcPr>
            <w:tcW w:w="608" w:type="dxa"/>
            <w:shd w:val="clear" w:color="auto" w:fill="B8CCE4" w:themeFill="accent1" w:themeFillTint="66"/>
            <w:vAlign w:val="center"/>
          </w:tcPr>
          <w:p w:rsidR="003500DF" w:rsidRPr="001A4F02" w:rsidRDefault="003500DF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A4</w:t>
            </w:r>
          </w:p>
        </w:tc>
        <w:tc>
          <w:tcPr>
            <w:tcW w:w="6120" w:type="dxa"/>
            <w:gridSpan w:val="2"/>
            <w:shd w:val="clear" w:color="auto" w:fill="B8CCE4" w:themeFill="accent1" w:themeFillTint="66"/>
            <w:vAlign w:val="center"/>
          </w:tcPr>
          <w:p w:rsidR="003326EE" w:rsidRDefault="003500DF" w:rsidP="003326EE">
            <w:pPr>
              <w:spacing w:after="0" w:line="240" w:lineRule="auto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Est-ce que l’école a du matériel </w:t>
            </w:r>
            <w:r w:rsidRPr="001A4F02">
              <w:rPr>
                <w:rFonts w:ascii="Verdana" w:hAnsi="Verdana"/>
                <w:b/>
                <w:sz w:val="16"/>
              </w:rPr>
              <w:t>didactique</w:t>
            </w:r>
            <w:r w:rsidR="000E45A3">
              <w:rPr>
                <w:rFonts w:ascii="Verdana" w:hAnsi="Verdana"/>
                <w:b/>
                <w:sz w:val="16"/>
              </w:rPr>
              <w:t>/pédagogique</w:t>
            </w:r>
            <w:r w:rsidR="00013093">
              <w:rPr>
                <w:rFonts w:ascii="Verdana" w:hAnsi="Verdana"/>
                <w:b/>
                <w:sz w:val="16"/>
              </w:rPr>
              <w:t xml:space="preserve"> </w:t>
            </w:r>
            <w:r w:rsidR="00013093">
              <w:rPr>
                <w:rFonts w:ascii="Verdana" w:hAnsi="Verdana"/>
                <w:sz w:val="16"/>
              </w:rPr>
              <w:t>pour les enseignants</w:t>
            </w:r>
            <w:r w:rsidRPr="001A4F02">
              <w:rPr>
                <w:rFonts w:ascii="Verdana" w:hAnsi="Verdana"/>
                <w:b/>
                <w:sz w:val="16"/>
              </w:rPr>
              <w:t xml:space="preserve"> </w:t>
            </w:r>
            <w:r w:rsidRPr="001A4F02">
              <w:rPr>
                <w:rFonts w:ascii="Verdana" w:hAnsi="Verdana"/>
                <w:sz w:val="16"/>
              </w:rPr>
              <w:t xml:space="preserve">? </w:t>
            </w:r>
          </w:p>
          <w:p w:rsidR="003326EE" w:rsidRDefault="003326EE" w:rsidP="003326EE">
            <w:pPr>
              <w:spacing w:after="0" w:line="240" w:lineRule="auto"/>
              <w:jc w:val="both"/>
              <w:rPr>
                <w:rFonts w:ascii="Verdana" w:hAnsi="Verdana"/>
                <w:b/>
                <w:sz w:val="16"/>
              </w:rPr>
            </w:pPr>
          </w:p>
          <w:p w:rsidR="000E45A3" w:rsidRPr="001A4F02" w:rsidRDefault="003326EE" w:rsidP="003326EE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3326EE">
              <w:rPr>
                <w:rFonts w:ascii="Verdana" w:hAnsi="Verdana"/>
                <w:b/>
                <w:sz w:val="16"/>
                <w:highlight w:val="lightGray"/>
              </w:rPr>
              <w:t>Vérifier de visu</w:t>
            </w:r>
            <w:r w:rsidR="00F13538">
              <w:rPr>
                <w:rFonts w:ascii="Verdana" w:hAnsi="Verdana"/>
                <w:b/>
                <w:sz w:val="16"/>
                <w:highlight w:val="lightGray"/>
              </w:rPr>
              <w:t xml:space="preserve"> si possible</w:t>
            </w:r>
            <w:r w:rsidRPr="003326EE">
              <w:rPr>
                <w:rFonts w:ascii="Verdana" w:hAnsi="Verdana"/>
                <w:b/>
                <w:sz w:val="16"/>
                <w:highlight w:val="lightGray"/>
              </w:rPr>
              <w:t> !</w:t>
            </w:r>
          </w:p>
        </w:tc>
        <w:tc>
          <w:tcPr>
            <w:tcW w:w="4061" w:type="dxa"/>
            <w:gridSpan w:val="4"/>
            <w:shd w:val="clear" w:color="auto" w:fill="B8CCE4" w:themeFill="accent1" w:themeFillTint="66"/>
            <w:vAlign w:val="center"/>
          </w:tcPr>
          <w:tbl>
            <w:tblPr>
              <w:tblStyle w:val="TableGrid"/>
              <w:tblW w:w="3817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772"/>
              <w:gridCol w:w="493"/>
              <w:gridCol w:w="552"/>
            </w:tblGrid>
            <w:tr w:rsidR="000E45A3" w:rsidRPr="001A4F02" w:rsidTr="00674ADE">
              <w:trPr>
                <w:trHeight w:val="171"/>
                <w:jc w:val="center"/>
              </w:trPr>
              <w:tc>
                <w:tcPr>
                  <w:tcW w:w="2772" w:type="dxa"/>
                </w:tcPr>
                <w:p w:rsidR="000E45A3" w:rsidRPr="001A4F02" w:rsidRDefault="000E45A3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493" w:type="dxa"/>
                </w:tcPr>
                <w:p w:rsidR="000E45A3" w:rsidRPr="008F17F0" w:rsidRDefault="000E45A3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552" w:type="dxa"/>
                </w:tcPr>
                <w:p w:rsidR="000E45A3" w:rsidRPr="008F17F0" w:rsidRDefault="000E45A3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0E45A3" w:rsidRPr="001A4F02" w:rsidTr="00674ADE">
              <w:trPr>
                <w:trHeight w:val="269"/>
                <w:jc w:val="center"/>
              </w:trPr>
              <w:tc>
                <w:tcPr>
                  <w:tcW w:w="2772" w:type="dxa"/>
                </w:tcPr>
                <w:p w:rsidR="000E45A3" w:rsidRPr="001A4F02" w:rsidRDefault="006C1F6A" w:rsidP="000E45A3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Guide de l’enseignant</w:t>
                  </w:r>
                </w:p>
              </w:tc>
              <w:tc>
                <w:tcPr>
                  <w:tcW w:w="493" w:type="dxa"/>
                </w:tcPr>
                <w:p w:rsidR="000E45A3" w:rsidRPr="008F17F0" w:rsidRDefault="000E45A3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2" w:type="dxa"/>
                </w:tcPr>
                <w:p w:rsidR="000E45A3" w:rsidRPr="008F17F0" w:rsidRDefault="000E45A3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  <w:tr w:rsidR="000E45A3" w:rsidRPr="001A4F02" w:rsidTr="00674ADE">
              <w:trPr>
                <w:trHeight w:val="269"/>
                <w:jc w:val="center"/>
              </w:trPr>
              <w:tc>
                <w:tcPr>
                  <w:tcW w:w="2772" w:type="dxa"/>
                </w:tcPr>
                <w:p w:rsidR="000E45A3" w:rsidRDefault="000E45A3" w:rsidP="000E45A3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Craie, stylos, etc.</w:t>
                  </w:r>
                </w:p>
              </w:tc>
              <w:tc>
                <w:tcPr>
                  <w:tcW w:w="493" w:type="dxa"/>
                </w:tcPr>
                <w:p w:rsidR="000E45A3" w:rsidRPr="001A4F02" w:rsidRDefault="000E45A3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2" w:type="dxa"/>
                </w:tcPr>
                <w:p w:rsidR="000E45A3" w:rsidRPr="001A4F02" w:rsidRDefault="000E45A3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  <w:tr w:rsidR="00674ADE" w:rsidRPr="001A4F02" w:rsidTr="00674ADE">
              <w:trPr>
                <w:trHeight w:val="269"/>
                <w:jc w:val="center"/>
              </w:trPr>
              <w:tc>
                <w:tcPr>
                  <w:tcW w:w="2772" w:type="dxa"/>
                </w:tcPr>
                <w:p w:rsidR="00674ADE" w:rsidRDefault="00674ADE" w:rsidP="00674ADE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Matériel pour Géométrie (règle, équerre, compas, etc.)</w:t>
                  </w:r>
                </w:p>
              </w:tc>
              <w:tc>
                <w:tcPr>
                  <w:tcW w:w="493" w:type="dxa"/>
                </w:tcPr>
                <w:p w:rsidR="00674ADE" w:rsidRPr="008F17F0" w:rsidRDefault="00674ADE" w:rsidP="00674ADE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2" w:type="dxa"/>
                </w:tcPr>
                <w:p w:rsidR="00674ADE" w:rsidRPr="008F17F0" w:rsidRDefault="00674ADE" w:rsidP="00674ADE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  <w:tr w:rsidR="00674ADE" w:rsidRPr="001A4F02" w:rsidTr="00674ADE">
              <w:trPr>
                <w:trHeight w:val="269"/>
                <w:jc w:val="center"/>
              </w:trPr>
              <w:tc>
                <w:tcPr>
                  <w:tcW w:w="2772" w:type="dxa"/>
                </w:tcPr>
                <w:p w:rsidR="00674ADE" w:rsidRDefault="00674ADE" w:rsidP="00674ADE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Autre matériel</w:t>
                  </w:r>
                </w:p>
              </w:tc>
              <w:tc>
                <w:tcPr>
                  <w:tcW w:w="493" w:type="dxa"/>
                </w:tcPr>
                <w:p w:rsidR="00674ADE" w:rsidRPr="001A4F02" w:rsidRDefault="00674ADE" w:rsidP="00674ADE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2" w:type="dxa"/>
                </w:tcPr>
                <w:p w:rsidR="00674ADE" w:rsidRPr="001A4F02" w:rsidRDefault="00674ADE" w:rsidP="00674ADE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3500DF" w:rsidRPr="001A4F02" w:rsidRDefault="003500DF" w:rsidP="004F7B75">
            <w:pPr>
              <w:spacing w:after="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356C58" w:rsidRPr="001A4F02" w:rsidTr="00B8733E">
        <w:trPr>
          <w:trHeight w:val="657"/>
          <w:jc w:val="center"/>
        </w:trPr>
        <w:tc>
          <w:tcPr>
            <w:tcW w:w="608" w:type="dxa"/>
            <w:shd w:val="clear" w:color="auto" w:fill="B8CCE4" w:themeFill="accent1" w:themeFillTint="66"/>
            <w:vAlign w:val="center"/>
          </w:tcPr>
          <w:p w:rsidR="00356C58" w:rsidRPr="001A4F02" w:rsidRDefault="00356C58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sz w:val="16"/>
              </w:rPr>
              <w:t>A4a</w:t>
            </w:r>
          </w:p>
        </w:tc>
        <w:tc>
          <w:tcPr>
            <w:tcW w:w="6120" w:type="dxa"/>
            <w:gridSpan w:val="2"/>
            <w:shd w:val="clear" w:color="auto" w:fill="B8CCE4" w:themeFill="accent1" w:themeFillTint="66"/>
            <w:vAlign w:val="center"/>
          </w:tcPr>
          <w:p w:rsidR="00187D75" w:rsidRPr="003326EE" w:rsidRDefault="00187D75" w:rsidP="006812C9">
            <w:pPr>
              <w:spacing w:after="0"/>
              <w:jc w:val="both"/>
              <w:rPr>
                <w:rFonts w:ascii="Verdana" w:hAnsi="Verdana"/>
                <w:b/>
                <w:sz w:val="16"/>
              </w:rPr>
            </w:pPr>
            <w:r w:rsidRPr="003326EE">
              <w:rPr>
                <w:rFonts w:ascii="Verdana" w:hAnsi="Verdana"/>
                <w:b/>
                <w:sz w:val="16"/>
              </w:rPr>
              <w:t>[Si déclaré disponible]</w:t>
            </w:r>
          </w:p>
          <w:p w:rsidR="00356C58" w:rsidRPr="001A4F02" w:rsidRDefault="00356C58" w:rsidP="006812C9">
            <w:pPr>
              <w:spacing w:after="0"/>
              <w:jc w:val="both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 xml:space="preserve">Le matériel disponible est-il </w:t>
            </w:r>
            <w:r w:rsidRPr="00356C58">
              <w:rPr>
                <w:rFonts w:ascii="Verdana" w:hAnsi="Verdana"/>
                <w:b/>
                <w:sz w:val="16"/>
              </w:rPr>
              <w:t>en quantité suffisante</w:t>
            </w:r>
            <w:r>
              <w:rPr>
                <w:rFonts w:ascii="Verdana" w:hAnsi="Verdana"/>
                <w:sz w:val="16"/>
              </w:rPr>
              <w:t> ?</w:t>
            </w:r>
          </w:p>
        </w:tc>
        <w:tc>
          <w:tcPr>
            <w:tcW w:w="4061" w:type="dxa"/>
            <w:gridSpan w:val="4"/>
            <w:shd w:val="clear" w:color="auto" w:fill="B8CCE4" w:themeFill="accent1" w:themeFillTint="66"/>
            <w:vAlign w:val="center"/>
          </w:tcPr>
          <w:tbl>
            <w:tblPr>
              <w:tblStyle w:val="TableGrid"/>
              <w:tblW w:w="3817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772"/>
              <w:gridCol w:w="493"/>
              <w:gridCol w:w="552"/>
            </w:tblGrid>
            <w:tr w:rsidR="00187D75" w:rsidRPr="008F17F0" w:rsidTr="007C2570">
              <w:trPr>
                <w:trHeight w:val="171"/>
                <w:jc w:val="center"/>
              </w:trPr>
              <w:tc>
                <w:tcPr>
                  <w:tcW w:w="2772" w:type="dxa"/>
                </w:tcPr>
                <w:p w:rsidR="00187D75" w:rsidRPr="001A4F02" w:rsidRDefault="00187D75" w:rsidP="00187D75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493" w:type="dxa"/>
                </w:tcPr>
                <w:p w:rsidR="00187D75" w:rsidRPr="008F17F0" w:rsidRDefault="00187D75" w:rsidP="00187D75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552" w:type="dxa"/>
                </w:tcPr>
                <w:p w:rsidR="00187D75" w:rsidRPr="008F17F0" w:rsidRDefault="00187D75" w:rsidP="00187D75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187D75" w:rsidRPr="008F17F0" w:rsidTr="007C2570">
              <w:trPr>
                <w:trHeight w:val="269"/>
                <w:jc w:val="center"/>
              </w:trPr>
              <w:tc>
                <w:tcPr>
                  <w:tcW w:w="2772" w:type="dxa"/>
                </w:tcPr>
                <w:p w:rsidR="00187D75" w:rsidRPr="001A4F02" w:rsidRDefault="00FE0846" w:rsidP="00187D75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Guide de</w:t>
                  </w:r>
                  <w:r w:rsidR="00187D75">
                    <w:rPr>
                      <w:rFonts w:ascii="Verdana" w:hAnsi="Verdana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Verdana" w:hAnsi="Verdana"/>
                      <w:sz w:val="16"/>
                      <w:szCs w:val="16"/>
                    </w:rPr>
                    <w:t>l’</w:t>
                  </w:r>
                  <w:r w:rsidR="00187D75">
                    <w:rPr>
                      <w:rFonts w:ascii="Verdana" w:hAnsi="Verdana"/>
                      <w:sz w:val="16"/>
                      <w:szCs w:val="16"/>
                    </w:rPr>
                    <w:t>enseignant</w:t>
                  </w:r>
                </w:p>
              </w:tc>
              <w:tc>
                <w:tcPr>
                  <w:tcW w:w="493" w:type="dxa"/>
                </w:tcPr>
                <w:p w:rsidR="00187D75" w:rsidRPr="008F17F0" w:rsidRDefault="00187D75" w:rsidP="00187D75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2" w:type="dxa"/>
                </w:tcPr>
                <w:p w:rsidR="00187D75" w:rsidRPr="008F17F0" w:rsidRDefault="00187D75" w:rsidP="00187D75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  <w:tr w:rsidR="00187D75" w:rsidRPr="001A4F02" w:rsidTr="007C2570">
              <w:trPr>
                <w:trHeight w:val="269"/>
                <w:jc w:val="center"/>
              </w:trPr>
              <w:tc>
                <w:tcPr>
                  <w:tcW w:w="2772" w:type="dxa"/>
                </w:tcPr>
                <w:p w:rsidR="00187D75" w:rsidRDefault="00187D75" w:rsidP="00187D75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Craie, stylos, etc.</w:t>
                  </w:r>
                </w:p>
              </w:tc>
              <w:tc>
                <w:tcPr>
                  <w:tcW w:w="493" w:type="dxa"/>
                </w:tcPr>
                <w:p w:rsidR="00187D75" w:rsidRPr="001A4F02" w:rsidRDefault="00187D75" w:rsidP="00187D75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2" w:type="dxa"/>
                </w:tcPr>
                <w:p w:rsidR="00187D75" w:rsidRPr="001A4F02" w:rsidRDefault="00187D75" w:rsidP="00187D75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  <w:tr w:rsidR="00187D75" w:rsidRPr="008F17F0" w:rsidTr="007C2570">
              <w:trPr>
                <w:trHeight w:val="269"/>
                <w:jc w:val="center"/>
              </w:trPr>
              <w:tc>
                <w:tcPr>
                  <w:tcW w:w="2772" w:type="dxa"/>
                </w:tcPr>
                <w:p w:rsidR="00187D75" w:rsidRDefault="00187D75" w:rsidP="00187D75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Matériel pour Géométrie (règle, équerre, compas, etc.)</w:t>
                  </w:r>
                </w:p>
              </w:tc>
              <w:tc>
                <w:tcPr>
                  <w:tcW w:w="493" w:type="dxa"/>
                </w:tcPr>
                <w:p w:rsidR="00187D75" w:rsidRPr="008F17F0" w:rsidRDefault="00187D75" w:rsidP="00187D75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2" w:type="dxa"/>
                </w:tcPr>
                <w:p w:rsidR="00187D75" w:rsidRPr="008F17F0" w:rsidRDefault="00187D75" w:rsidP="00187D75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  <w:tr w:rsidR="00187D75" w:rsidRPr="001A4F02" w:rsidTr="007C2570">
              <w:trPr>
                <w:trHeight w:val="269"/>
                <w:jc w:val="center"/>
              </w:trPr>
              <w:tc>
                <w:tcPr>
                  <w:tcW w:w="2772" w:type="dxa"/>
                </w:tcPr>
                <w:p w:rsidR="00187D75" w:rsidRDefault="00187D75" w:rsidP="00187D75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Autre matériel</w:t>
                  </w:r>
                </w:p>
              </w:tc>
              <w:tc>
                <w:tcPr>
                  <w:tcW w:w="493" w:type="dxa"/>
                </w:tcPr>
                <w:p w:rsidR="00187D75" w:rsidRPr="001A4F02" w:rsidRDefault="00187D75" w:rsidP="00187D75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52" w:type="dxa"/>
                </w:tcPr>
                <w:p w:rsidR="00187D75" w:rsidRPr="001A4F02" w:rsidRDefault="00187D75" w:rsidP="00187D75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356C58" w:rsidRPr="001A4F02" w:rsidRDefault="00356C58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3500DF" w:rsidRPr="001A4F02" w:rsidTr="00897D0B">
        <w:trPr>
          <w:trHeight w:val="657"/>
          <w:jc w:val="center"/>
        </w:trPr>
        <w:tc>
          <w:tcPr>
            <w:tcW w:w="608" w:type="dxa"/>
            <w:vAlign w:val="center"/>
          </w:tcPr>
          <w:p w:rsidR="003500DF" w:rsidRPr="001A4F02" w:rsidRDefault="003500DF" w:rsidP="006B7608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A5</w:t>
            </w:r>
          </w:p>
        </w:tc>
        <w:tc>
          <w:tcPr>
            <w:tcW w:w="6120" w:type="dxa"/>
            <w:gridSpan w:val="2"/>
            <w:vAlign w:val="center"/>
          </w:tcPr>
          <w:p w:rsidR="003500DF" w:rsidRPr="001A4F02" w:rsidRDefault="003500DF" w:rsidP="00614645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Est-ce que l’école a du matériel </w:t>
            </w:r>
            <w:r w:rsidRPr="001A4F02">
              <w:rPr>
                <w:rFonts w:ascii="Verdana" w:hAnsi="Verdana"/>
                <w:b/>
                <w:sz w:val="16"/>
              </w:rPr>
              <w:t xml:space="preserve">récréatif </w:t>
            </w:r>
            <w:r w:rsidRPr="001A4F02">
              <w:rPr>
                <w:rFonts w:ascii="Verdana" w:hAnsi="Verdana"/>
                <w:sz w:val="16"/>
              </w:rPr>
              <w:t xml:space="preserve">?  </w:t>
            </w:r>
          </w:p>
        </w:tc>
        <w:tc>
          <w:tcPr>
            <w:tcW w:w="4061" w:type="dxa"/>
            <w:gridSpan w:val="4"/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3500DF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3500DF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3500DF" w:rsidRPr="001A4F02" w:rsidRDefault="003500DF" w:rsidP="004F7B75">
            <w:pPr>
              <w:spacing w:after="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3500DF" w:rsidRPr="001A4F02" w:rsidTr="00897D0B">
        <w:trPr>
          <w:trHeight w:val="755"/>
          <w:jc w:val="center"/>
        </w:trPr>
        <w:tc>
          <w:tcPr>
            <w:tcW w:w="608" w:type="dxa"/>
            <w:vAlign w:val="center"/>
          </w:tcPr>
          <w:p w:rsidR="003500DF" w:rsidRPr="001A4F02" w:rsidRDefault="003500DF" w:rsidP="006B7608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A6</w:t>
            </w:r>
          </w:p>
        </w:tc>
        <w:tc>
          <w:tcPr>
            <w:tcW w:w="5417" w:type="dxa"/>
            <w:vAlign w:val="center"/>
          </w:tcPr>
          <w:p w:rsidR="003500DF" w:rsidRPr="001A4F02" w:rsidRDefault="003500DF" w:rsidP="006812C9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Est-ce que </w:t>
            </w:r>
            <w:r w:rsidRPr="001A4F02">
              <w:rPr>
                <w:rFonts w:ascii="Verdana" w:hAnsi="Verdana"/>
                <w:b/>
                <w:sz w:val="16"/>
              </w:rPr>
              <w:t>TOUS</w:t>
            </w:r>
            <w:r w:rsidRPr="001A4F02">
              <w:rPr>
                <w:rFonts w:ascii="Verdana" w:hAnsi="Verdana"/>
                <w:sz w:val="16"/>
              </w:rPr>
              <w:t xml:space="preserve"> les élèves disposent de matériel de travail : </w:t>
            </w:r>
            <w:r w:rsidR="00B03238" w:rsidRPr="008F17F0">
              <w:rPr>
                <w:rFonts w:ascii="Verdana" w:hAnsi="Verdana"/>
                <w:b/>
                <w:sz w:val="16"/>
              </w:rPr>
              <w:t>crayon</w:t>
            </w:r>
            <w:r>
              <w:rPr>
                <w:rFonts w:ascii="Verdana" w:hAnsi="Verdana"/>
                <w:b/>
                <w:sz w:val="16"/>
              </w:rPr>
              <w:t>s</w:t>
            </w:r>
            <w:r w:rsidR="00B03238" w:rsidRPr="008F17F0">
              <w:rPr>
                <w:rFonts w:ascii="Verdana" w:hAnsi="Verdana"/>
                <w:b/>
                <w:sz w:val="16"/>
              </w:rPr>
              <w:t>/stylo</w:t>
            </w:r>
            <w:r>
              <w:rPr>
                <w:rFonts w:ascii="Verdana" w:hAnsi="Verdana"/>
                <w:b/>
                <w:sz w:val="16"/>
              </w:rPr>
              <w:t>s</w:t>
            </w:r>
            <w:r w:rsidR="00B03238" w:rsidRPr="008F17F0">
              <w:rPr>
                <w:rFonts w:ascii="Verdana" w:hAnsi="Verdana"/>
                <w:b/>
                <w:sz w:val="16"/>
              </w:rPr>
              <w:t>/cahier</w:t>
            </w:r>
            <w:r>
              <w:rPr>
                <w:rFonts w:ascii="Verdana" w:hAnsi="Verdana"/>
                <w:b/>
                <w:sz w:val="16"/>
              </w:rPr>
              <w:t>s</w:t>
            </w:r>
            <w:r w:rsidR="00B03238" w:rsidRPr="008F17F0">
              <w:rPr>
                <w:rFonts w:ascii="Verdana" w:hAnsi="Verdana"/>
                <w:b/>
                <w:sz w:val="16"/>
              </w:rPr>
              <w:t xml:space="preserve"> </w:t>
            </w:r>
            <w:r w:rsidRPr="001A4F02">
              <w:rPr>
                <w:rFonts w:ascii="Verdana" w:hAnsi="Verdana"/>
                <w:sz w:val="16"/>
              </w:rPr>
              <w:t xml:space="preserve">?  </w:t>
            </w:r>
          </w:p>
        </w:tc>
        <w:tc>
          <w:tcPr>
            <w:tcW w:w="3650" w:type="dxa"/>
            <w:gridSpan w:val="3"/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3500DF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3500DF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3500DF" w:rsidRPr="001A4F02" w:rsidRDefault="003500DF" w:rsidP="006812C9">
            <w:pPr>
              <w:spacing w:after="0"/>
              <w:jc w:val="center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114" w:type="dxa"/>
            <w:gridSpan w:val="2"/>
            <w:shd w:val="clear" w:color="auto" w:fill="auto"/>
            <w:vAlign w:val="center"/>
          </w:tcPr>
          <w:p w:rsidR="003500DF" w:rsidRPr="008F17F0" w:rsidRDefault="00B03238" w:rsidP="006812C9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 w:rsidRPr="008F17F0">
              <w:rPr>
                <w:rFonts w:ascii="Verdana" w:hAnsi="Verdana"/>
                <w:b/>
                <w:sz w:val="16"/>
                <w:szCs w:val="16"/>
              </w:rPr>
              <w:t xml:space="preserve">1 </w:t>
            </w:r>
            <w:r w:rsidRPr="008F17F0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8F17F0">
              <w:rPr>
                <w:rFonts w:ascii="Verdana" w:hAnsi="Verdana"/>
                <w:b/>
                <w:sz w:val="16"/>
                <w:szCs w:val="16"/>
              </w:rPr>
              <w:t xml:space="preserve"> A7</w:t>
            </w:r>
          </w:p>
          <w:p w:rsidR="003500DF" w:rsidRPr="008F17F0" w:rsidRDefault="00B03238" w:rsidP="00A31DAB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 w:rsidRPr="008F17F0">
              <w:rPr>
                <w:rFonts w:ascii="Verdana" w:hAnsi="Verdana"/>
                <w:b/>
                <w:sz w:val="16"/>
                <w:szCs w:val="16"/>
              </w:rPr>
              <w:t xml:space="preserve">2 </w:t>
            </w:r>
            <w:r w:rsidRPr="008F17F0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8F17F0">
              <w:rPr>
                <w:rFonts w:ascii="Verdana" w:hAnsi="Verdana"/>
                <w:b/>
                <w:sz w:val="16"/>
                <w:szCs w:val="16"/>
              </w:rPr>
              <w:t xml:space="preserve"> A6a</w:t>
            </w:r>
          </w:p>
        </w:tc>
      </w:tr>
      <w:tr w:rsidR="003500DF" w:rsidRPr="001A4F02" w:rsidTr="00897D0B">
        <w:trPr>
          <w:trHeight w:val="836"/>
          <w:jc w:val="center"/>
        </w:trPr>
        <w:tc>
          <w:tcPr>
            <w:tcW w:w="608" w:type="dxa"/>
            <w:vAlign w:val="center"/>
          </w:tcPr>
          <w:p w:rsidR="003500DF" w:rsidRPr="001A4F02" w:rsidRDefault="003500DF" w:rsidP="006B7608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A6a</w:t>
            </w:r>
          </w:p>
        </w:tc>
        <w:tc>
          <w:tcPr>
            <w:tcW w:w="6120" w:type="dxa"/>
            <w:gridSpan w:val="2"/>
            <w:vAlign w:val="center"/>
          </w:tcPr>
          <w:p w:rsidR="003500DF" w:rsidRPr="001A4F02" w:rsidRDefault="003500DF" w:rsidP="004F7B75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Quelle proportion d’élèves n’en dispose pas ?  </w:t>
            </w:r>
          </w:p>
        </w:tc>
        <w:tc>
          <w:tcPr>
            <w:tcW w:w="4061" w:type="dxa"/>
            <w:gridSpan w:val="4"/>
            <w:shd w:val="clear" w:color="auto" w:fill="auto"/>
            <w:vAlign w:val="center"/>
          </w:tcPr>
          <w:tbl>
            <w:tblPr>
              <w:tblStyle w:val="TableGrid"/>
              <w:tblW w:w="3037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251"/>
              <w:gridCol w:w="931"/>
              <w:gridCol w:w="855"/>
            </w:tblGrid>
            <w:tr w:rsidR="003500DF" w:rsidRPr="001A4F02" w:rsidTr="004F7B75">
              <w:trPr>
                <w:trHeight w:val="269"/>
                <w:jc w:val="center"/>
              </w:trPr>
              <w:tc>
                <w:tcPr>
                  <w:tcW w:w="1251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Quelques-uns</w:t>
                  </w:r>
                </w:p>
              </w:tc>
              <w:tc>
                <w:tcPr>
                  <w:tcW w:w="931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Environ la moitié</w:t>
                  </w:r>
                </w:p>
              </w:tc>
              <w:tc>
                <w:tcPr>
                  <w:tcW w:w="855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La plupart</w:t>
                  </w:r>
                </w:p>
              </w:tc>
            </w:tr>
            <w:tr w:rsidR="003500DF" w:rsidRPr="001A4F02" w:rsidTr="004F7B75">
              <w:trPr>
                <w:trHeight w:val="269"/>
                <w:jc w:val="center"/>
              </w:trPr>
              <w:tc>
                <w:tcPr>
                  <w:tcW w:w="1251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31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55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3</w:t>
                  </w:r>
                </w:p>
              </w:tc>
            </w:tr>
          </w:tbl>
          <w:p w:rsidR="003500DF" w:rsidRPr="001A4F02" w:rsidRDefault="003500DF" w:rsidP="00054177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3500DF" w:rsidRPr="001A4F02" w:rsidTr="00897D0B">
        <w:trPr>
          <w:trHeight w:val="755"/>
          <w:jc w:val="center"/>
        </w:trPr>
        <w:tc>
          <w:tcPr>
            <w:tcW w:w="608" w:type="dxa"/>
            <w:vAlign w:val="center"/>
          </w:tcPr>
          <w:p w:rsidR="003500DF" w:rsidRPr="001A4F02" w:rsidRDefault="003500DF" w:rsidP="006B7608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A7</w:t>
            </w:r>
          </w:p>
        </w:tc>
        <w:tc>
          <w:tcPr>
            <w:tcW w:w="5417" w:type="dxa"/>
            <w:vAlign w:val="center"/>
          </w:tcPr>
          <w:p w:rsidR="003500DF" w:rsidRPr="001A4F02" w:rsidRDefault="003500DF" w:rsidP="006812C9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Est-ce que </w:t>
            </w:r>
            <w:r w:rsidRPr="001A4F02">
              <w:rPr>
                <w:rFonts w:ascii="Verdana" w:hAnsi="Verdana"/>
                <w:b/>
                <w:sz w:val="16"/>
              </w:rPr>
              <w:t>TOUS</w:t>
            </w:r>
            <w:r w:rsidRPr="001A4F02">
              <w:rPr>
                <w:rFonts w:ascii="Verdana" w:hAnsi="Verdana"/>
                <w:sz w:val="16"/>
              </w:rPr>
              <w:t xml:space="preserve"> les enseignants disposent de matériel enseignant ?</w:t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tbl>
            <w:tblPr>
              <w:tblStyle w:val="TableGrid"/>
              <w:tblW w:w="14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74"/>
              <w:gridCol w:w="712"/>
            </w:tblGrid>
            <w:tr w:rsidR="003500DF" w:rsidRPr="001A4F02" w:rsidTr="008F17F0">
              <w:trPr>
                <w:trHeight w:val="158"/>
                <w:jc w:val="center"/>
              </w:trPr>
              <w:tc>
                <w:tcPr>
                  <w:tcW w:w="774" w:type="dxa"/>
                  <w:vAlign w:val="center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712" w:type="dxa"/>
                  <w:vAlign w:val="center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3500DF" w:rsidRPr="001A4F02" w:rsidTr="008F17F0">
              <w:trPr>
                <w:trHeight w:val="323"/>
                <w:jc w:val="center"/>
              </w:trPr>
              <w:tc>
                <w:tcPr>
                  <w:tcW w:w="774" w:type="dxa"/>
                  <w:vAlign w:val="center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712" w:type="dxa"/>
                  <w:vAlign w:val="center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3500DF" w:rsidRPr="001A4F02" w:rsidRDefault="003500DF" w:rsidP="006812C9">
            <w:pPr>
              <w:spacing w:after="0"/>
              <w:jc w:val="center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974" w:type="dxa"/>
            <w:gridSpan w:val="3"/>
            <w:shd w:val="clear" w:color="auto" w:fill="auto"/>
            <w:vAlign w:val="center"/>
          </w:tcPr>
          <w:p w:rsidR="003500DF" w:rsidRPr="008F17F0" w:rsidRDefault="00B03238" w:rsidP="006812C9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 w:rsidRPr="008F17F0">
              <w:rPr>
                <w:rFonts w:ascii="Verdana" w:hAnsi="Verdana"/>
                <w:b/>
                <w:sz w:val="16"/>
                <w:szCs w:val="16"/>
              </w:rPr>
              <w:t xml:space="preserve">1 </w:t>
            </w:r>
            <w:r w:rsidRPr="008F17F0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8F17F0">
              <w:rPr>
                <w:rFonts w:ascii="Verdana" w:hAnsi="Verdana"/>
                <w:b/>
                <w:sz w:val="16"/>
                <w:szCs w:val="16"/>
              </w:rPr>
              <w:t xml:space="preserve"> Instruction suivante</w:t>
            </w:r>
          </w:p>
          <w:p w:rsidR="003500DF" w:rsidRPr="008F17F0" w:rsidRDefault="00B03238" w:rsidP="00A31DAB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 w:rsidRPr="008F17F0">
              <w:rPr>
                <w:rFonts w:ascii="Verdana" w:hAnsi="Verdana"/>
                <w:b/>
                <w:sz w:val="16"/>
                <w:szCs w:val="16"/>
              </w:rPr>
              <w:t xml:space="preserve">2 </w:t>
            </w:r>
            <w:r w:rsidRPr="008F17F0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8F17F0">
              <w:rPr>
                <w:rFonts w:ascii="Verdana" w:hAnsi="Verdana"/>
                <w:b/>
                <w:sz w:val="16"/>
                <w:szCs w:val="16"/>
              </w:rPr>
              <w:t xml:space="preserve"> A7a</w:t>
            </w:r>
          </w:p>
        </w:tc>
      </w:tr>
      <w:tr w:rsidR="003500DF" w:rsidRPr="001A4F02" w:rsidTr="00897D0B">
        <w:trPr>
          <w:trHeight w:val="980"/>
          <w:jc w:val="center"/>
        </w:trPr>
        <w:tc>
          <w:tcPr>
            <w:tcW w:w="608" w:type="dxa"/>
            <w:vAlign w:val="center"/>
          </w:tcPr>
          <w:p w:rsidR="003500DF" w:rsidRPr="001A4F02" w:rsidRDefault="003500DF" w:rsidP="006B7608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A7a</w:t>
            </w:r>
          </w:p>
        </w:tc>
        <w:tc>
          <w:tcPr>
            <w:tcW w:w="6120" w:type="dxa"/>
            <w:gridSpan w:val="2"/>
            <w:vAlign w:val="center"/>
          </w:tcPr>
          <w:p w:rsidR="003500DF" w:rsidRPr="001A4F02" w:rsidRDefault="003500DF" w:rsidP="004F7B75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Quelle proportion d’enseignants n’en dispose pas?  </w:t>
            </w:r>
          </w:p>
        </w:tc>
        <w:tc>
          <w:tcPr>
            <w:tcW w:w="4061" w:type="dxa"/>
            <w:gridSpan w:val="4"/>
            <w:shd w:val="clear" w:color="auto" w:fill="auto"/>
            <w:vAlign w:val="center"/>
          </w:tcPr>
          <w:tbl>
            <w:tblPr>
              <w:tblStyle w:val="TableGrid"/>
              <w:tblW w:w="3037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251"/>
              <w:gridCol w:w="931"/>
              <w:gridCol w:w="855"/>
            </w:tblGrid>
            <w:tr w:rsidR="003500DF" w:rsidRPr="001A4F02" w:rsidTr="00783B7F">
              <w:trPr>
                <w:trHeight w:val="269"/>
                <w:jc w:val="center"/>
              </w:trPr>
              <w:tc>
                <w:tcPr>
                  <w:tcW w:w="1251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Quelques-uns</w:t>
                  </w:r>
                </w:p>
              </w:tc>
              <w:tc>
                <w:tcPr>
                  <w:tcW w:w="931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Environ la moitié</w:t>
                  </w:r>
                </w:p>
              </w:tc>
              <w:tc>
                <w:tcPr>
                  <w:tcW w:w="855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La plupart</w:t>
                  </w:r>
                </w:p>
              </w:tc>
            </w:tr>
            <w:tr w:rsidR="003500DF" w:rsidRPr="001A4F02" w:rsidTr="00783B7F">
              <w:trPr>
                <w:trHeight w:val="269"/>
                <w:jc w:val="center"/>
              </w:trPr>
              <w:tc>
                <w:tcPr>
                  <w:tcW w:w="1251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31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855" w:type="dxa"/>
                </w:tcPr>
                <w:p w:rsidR="005A6551" w:rsidRPr="008F17F0" w:rsidRDefault="003500D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3</w:t>
                  </w:r>
                </w:p>
              </w:tc>
            </w:tr>
          </w:tbl>
          <w:p w:rsidR="003500DF" w:rsidRPr="001A4F02" w:rsidRDefault="003500DF" w:rsidP="006812C9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981CF9" w:rsidRPr="001A4F02" w:rsidRDefault="00981CF9" w:rsidP="00981CF9">
      <w:pPr>
        <w:spacing w:after="0"/>
        <w:rPr>
          <w:rFonts w:ascii="Verdana" w:hAnsi="Verdana"/>
          <w:b/>
          <w:sz w:val="16"/>
          <w:szCs w:val="16"/>
        </w:rPr>
      </w:pPr>
    </w:p>
    <w:p w:rsidR="00DD190A" w:rsidRPr="001A4F02" w:rsidRDefault="00DD190A" w:rsidP="00981CF9">
      <w:pPr>
        <w:spacing w:after="0"/>
        <w:rPr>
          <w:rFonts w:ascii="Verdana" w:hAnsi="Verdana"/>
          <w:b/>
          <w:sz w:val="16"/>
          <w:szCs w:val="16"/>
        </w:rPr>
      </w:pPr>
    </w:p>
    <w:tbl>
      <w:tblPr>
        <w:tblStyle w:val="TableGrid"/>
        <w:tblW w:w="10770" w:type="dxa"/>
        <w:jc w:val="center"/>
        <w:tblLook w:val="04A0" w:firstRow="1" w:lastRow="0" w:firstColumn="1" w:lastColumn="0" w:noHBand="0" w:noVBand="1"/>
      </w:tblPr>
      <w:tblGrid>
        <w:gridCol w:w="560"/>
        <w:gridCol w:w="6862"/>
        <w:gridCol w:w="1923"/>
        <w:gridCol w:w="1406"/>
        <w:gridCol w:w="19"/>
      </w:tblGrid>
      <w:tr w:rsidR="00897D0B" w:rsidRPr="001A4F02" w:rsidTr="008F17F0">
        <w:trPr>
          <w:gridAfter w:val="1"/>
          <w:wAfter w:w="19" w:type="dxa"/>
          <w:trHeight w:val="387"/>
          <w:jc w:val="center"/>
        </w:trPr>
        <w:tc>
          <w:tcPr>
            <w:tcW w:w="10751" w:type="dxa"/>
            <w:gridSpan w:val="4"/>
            <w:tcBorders>
              <w:top w:val="thickThinSmallGap" w:sz="24" w:space="0" w:color="auto"/>
              <w:left w:val="thickThin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:rsidR="005A6551" w:rsidRPr="008F17F0" w:rsidRDefault="00B03238" w:rsidP="008F17F0">
            <w:pPr>
              <w:jc w:val="center"/>
              <w:rPr>
                <w:rFonts w:ascii="Verdana" w:eastAsiaTheme="minorHAnsi" w:hAnsi="Verdana"/>
                <w:b/>
                <w:sz w:val="16"/>
                <w:szCs w:val="16"/>
              </w:rPr>
            </w:pPr>
            <w:r w:rsidRPr="008F17F0">
              <w:rPr>
                <w:rFonts w:ascii="Verdana" w:hAnsi="Verdana"/>
                <w:b/>
                <w:sz w:val="16"/>
                <w:szCs w:val="16"/>
              </w:rPr>
              <w:t>ADMINISTRER CETTE SECTION UNIQUEMENT AUX ÉCOLES AVEC CLASSES PRÉSCOLAIRES</w:t>
            </w:r>
          </w:p>
        </w:tc>
      </w:tr>
      <w:tr w:rsidR="00D0360B" w:rsidRPr="001A4F02" w:rsidTr="008F17F0">
        <w:trPr>
          <w:trHeight w:val="675"/>
          <w:jc w:val="center"/>
        </w:trPr>
        <w:tc>
          <w:tcPr>
            <w:tcW w:w="560" w:type="dxa"/>
            <w:vAlign w:val="center"/>
          </w:tcPr>
          <w:p w:rsidR="005A6551" w:rsidRDefault="00D0360B" w:rsidP="008F17F0">
            <w:pPr>
              <w:jc w:val="center"/>
              <w:rPr>
                <w:rFonts w:ascii="Verdana" w:eastAsiaTheme="minorHAnsi" w:hAnsi="Verdana"/>
                <w:b/>
              </w:rPr>
            </w:pPr>
            <w:r w:rsidRPr="001A4F02">
              <w:rPr>
                <w:rFonts w:ascii="Verdana" w:hAnsi="Verdana"/>
                <w:b/>
                <w:sz w:val="16"/>
                <w:szCs w:val="16"/>
              </w:rPr>
              <w:t>C1</w:t>
            </w:r>
          </w:p>
        </w:tc>
        <w:tc>
          <w:tcPr>
            <w:tcW w:w="6862" w:type="dxa"/>
            <w:vAlign w:val="center"/>
          </w:tcPr>
          <w:p w:rsidR="005A6551" w:rsidRPr="008F17F0" w:rsidRDefault="00D0360B" w:rsidP="008F17F0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1A4F02">
              <w:rPr>
                <w:rFonts w:ascii="Verdana" w:hAnsi="Verdana"/>
                <w:sz w:val="18"/>
              </w:rPr>
              <w:t xml:space="preserve">Y </w:t>
            </w:r>
            <w:proofErr w:type="spellStart"/>
            <w:r w:rsidRPr="001A4F02">
              <w:rPr>
                <w:rFonts w:ascii="Verdana" w:hAnsi="Verdana"/>
                <w:sz w:val="18"/>
              </w:rPr>
              <w:t>a-t-il</w:t>
            </w:r>
            <w:proofErr w:type="spellEnd"/>
            <w:r w:rsidRPr="001A4F02">
              <w:rPr>
                <w:rFonts w:ascii="Verdana" w:hAnsi="Verdana"/>
                <w:sz w:val="18"/>
              </w:rPr>
              <w:t xml:space="preserve"> des classes préscolaires au sein de cette école ?</w:t>
            </w:r>
          </w:p>
        </w:tc>
        <w:tc>
          <w:tcPr>
            <w:tcW w:w="1923" w:type="dxa"/>
            <w:vAlign w:val="center"/>
          </w:tcPr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848"/>
              <w:gridCol w:w="849"/>
            </w:tblGrid>
            <w:tr w:rsidR="00D0360B" w:rsidRPr="001A4F02" w:rsidTr="008F17F0">
              <w:trPr>
                <w:trHeight w:val="258"/>
                <w:jc w:val="center"/>
              </w:trPr>
              <w:tc>
                <w:tcPr>
                  <w:tcW w:w="850" w:type="dxa"/>
                </w:tcPr>
                <w:p w:rsidR="005A6551" w:rsidRPr="008F17F0" w:rsidRDefault="00D0360B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1" w:type="dxa"/>
                </w:tcPr>
                <w:p w:rsidR="005A6551" w:rsidRPr="008F17F0" w:rsidRDefault="00D0360B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D0360B" w:rsidRPr="001A4F02" w:rsidTr="008F17F0">
              <w:trPr>
                <w:trHeight w:val="258"/>
                <w:jc w:val="center"/>
              </w:trPr>
              <w:tc>
                <w:tcPr>
                  <w:tcW w:w="850" w:type="dxa"/>
                </w:tcPr>
                <w:p w:rsidR="005A6551" w:rsidRPr="008F17F0" w:rsidRDefault="00D0360B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:rsidR="005A6551" w:rsidRPr="008F17F0" w:rsidRDefault="00D0360B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vAlign w:val="center"/>
          </w:tcPr>
          <w:p w:rsidR="005A6551" w:rsidRPr="008F17F0" w:rsidRDefault="00D0360B" w:rsidP="008F17F0">
            <w:pPr>
              <w:spacing w:line="276" w:lineRule="auto"/>
              <w:rPr>
                <w:rFonts w:ascii="Verdana" w:hAnsi="Verdana"/>
                <w:b/>
                <w:sz w:val="16"/>
                <w:szCs w:val="16"/>
              </w:rPr>
            </w:pP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1 </w:t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="007F5F53" w:rsidRPr="001A4F02">
              <w:rPr>
                <w:rFonts w:ascii="Verdana" w:hAnsi="Verdana"/>
                <w:b/>
                <w:sz w:val="16"/>
                <w:szCs w:val="16"/>
              </w:rPr>
              <w:t xml:space="preserve"> C2</w:t>
            </w:r>
          </w:p>
          <w:p w:rsidR="005A6551" w:rsidRPr="008F17F0" w:rsidRDefault="00D0360B" w:rsidP="008F17F0">
            <w:pPr>
              <w:rPr>
                <w:rFonts w:ascii="Verdana" w:hAnsi="Verdana"/>
                <w:b/>
                <w:sz w:val="18"/>
                <w:szCs w:val="18"/>
              </w:rPr>
            </w:pP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2 </w:t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7F5F53" w:rsidRPr="001A4F02">
              <w:rPr>
                <w:rFonts w:ascii="Verdana" w:hAnsi="Verdana"/>
                <w:b/>
                <w:sz w:val="16"/>
                <w:szCs w:val="16"/>
              </w:rPr>
              <w:t>SECTION SUIVANTE</w:t>
            </w:r>
          </w:p>
        </w:tc>
      </w:tr>
    </w:tbl>
    <w:p w:rsidR="005A6551" w:rsidRDefault="005A6551" w:rsidP="008F17F0">
      <w:pPr>
        <w:spacing w:after="0" w:line="240" w:lineRule="auto"/>
        <w:rPr>
          <w:rFonts w:ascii="Verdana" w:hAnsi="Verdana"/>
          <w:b/>
          <w:sz w:val="24"/>
          <w:szCs w:val="16"/>
        </w:rPr>
      </w:pPr>
    </w:p>
    <w:tbl>
      <w:tblPr>
        <w:tblStyle w:val="TableGrid"/>
        <w:tblW w:w="10735" w:type="dxa"/>
        <w:jc w:val="center"/>
        <w:tblLook w:val="04A0" w:firstRow="1" w:lastRow="0" w:firstColumn="1" w:lastColumn="0" w:noHBand="0" w:noVBand="1"/>
      </w:tblPr>
      <w:tblGrid>
        <w:gridCol w:w="501"/>
        <w:gridCol w:w="2835"/>
        <w:gridCol w:w="955"/>
        <w:gridCol w:w="1365"/>
        <w:gridCol w:w="1363"/>
        <w:gridCol w:w="1686"/>
        <w:gridCol w:w="2030"/>
      </w:tblGrid>
      <w:tr w:rsidR="00F904D0" w:rsidRPr="004E33F9" w:rsidTr="008F17F0">
        <w:trPr>
          <w:trHeight w:val="602"/>
          <w:jc w:val="center"/>
        </w:trPr>
        <w:tc>
          <w:tcPr>
            <w:tcW w:w="501" w:type="dxa"/>
            <w:vMerge w:val="restart"/>
            <w:vAlign w:val="center"/>
          </w:tcPr>
          <w:p w:rsidR="00F904D0" w:rsidRPr="001A4F02" w:rsidRDefault="00F904D0" w:rsidP="00B42C59">
            <w:pPr>
              <w:spacing w:after="200" w:line="276" w:lineRule="auto"/>
              <w:jc w:val="center"/>
              <w:rPr>
                <w:rFonts w:ascii="Verdana" w:eastAsiaTheme="minorHAnsi" w:hAnsi="Verdana"/>
                <w:b/>
              </w:rPr>
            </w:pPr>
            <w:r w:rsidRPr="001A4F02">
              <w:rPr>
                <w:rFonts w:ascii="Verdana" w:hAnsi="Verdana"/>
                <w:b/>
                <w:sz w:val="16"/>
                <w:szCs w:val="16"/>
              </w:rPr>
              <w:t>C2</w:t>
            </w:r>
          </w:p>
        </w:tc>
        <w:tc>
          <w:tcPr>
            <w:tcW w:w="10234" w:type="dxa"/>
            <w:gridSpan w:val="6"/>
            <w:vAlign w:val="center"/>
          </w:tcPr>
          <w:p w:rsidR="005A6551" w:rsidRDefault="00F904D0" w:rsidP="008F17F0">
            <w:pPr>
              <w:jc w:val="both"/>
              <w:rPr>
                <w:rFonts w:ascii="Verdana" w:eastAsiaTheme="minorHAnsi" w:hAnsi="Verdana"/>
                <w:b/>
                <w:sz w:val="18"/>
                <w:szCs w:val="18"/>
              </w:rPr>
            </w:pPr>
            <w:r w:rsidRPr="001A4F02">
              <w:rPr>
                <w:rFonts w:ascii="Verdana" w:hAnsi="Verdana"/>
                <w:sz w:val="18"/>
              </w:rPr>
              <w:t xml:space="preserve">Je voudrais maintenant vous poser des questions spécifiquement sur la composante préscolaire de cette école élémentaire. Pouvez-vous me dire si les éléments suivants sont disponibles pour les enfants du préscolaire dans cette école ? </w:t>
            </w:r>
          </w:p>
        </w:tc>
      </w:tr>
      <w:tr w:rsidR="00B555AD" w:rsidRPr="004E33F9" w:rsidTr="008F17F0">
        <w:trPr>
          <w:trHeight w:val="710"/>
          <w:jc w:val="center"/>
        </w:trPr>
        <w:tc>
          <w:tcPr>
            <w:tcW w:w="501" w:type="dxa"/>
            <w:vMerge/>
          </w:tcPr>
          <w:p w:rsidR="00F904D0" w:rsidRPr="004E33F9" w:rsidRDefault="00F904D0" w:rsidP="00B42C59">
            <w:pPr>
              <w:spacing w:after="200" w:line="276" w:lineRule="auto"/>
              <w:rPr>
                <w:rFonts w:ascii="Verdana" w:hAnsi="Verdana"/>
              </w:rPr>
            </w:pPr>
          </w:p>
        </w:tc>
        <w:tc>
          <w:tcPr>
            <w:tcW w:w="2838" w:type="dxa"/>
            <w:vMerge w:val="restart"/>
            <w:shd w:val="clear" w:color="auto" w:fill="D9D9D9" w:themeFill="background1" w:themeFillShade="D9"/>
            <w:vAlign w:val="center"/>
          </w:tcPr>
          <w:p w:rsidR="005A6551" w:rsidRDefault="00E40C1B" w:rsidP="008F17F0">
            <w:pPr>
              <w:jc w:val="center"/>
              <w:rPr>
                <w:rFonts w:ascii="Verdana" w:eastAsiaTheme="minorHAnsi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SI L’ELEMENT EST</w:t>
            </w:r>
            <w:r w:rsidR="00F904D0" w:rsidRPr="001A4F02">
              <w:rPr>
                <w:rFonts w:ascii="Verdana" w:hAnsi="Verdana"/>
                <w:b/>
                <w:sz w:val="16"/>
                <w:szCs w:val="16"/>
              </w:rPr>
              <w:t xml:space="preserve"> DÉCLARÉ “DISPONIBLE”, VERIFIER DE VISU</w:t>
            </w:r>
          </w:p>
        </w:tc>
        <w:tc>
          <w:tcPr>
            <w:tcW w:w="3679" w:type="dxa"/>
            <w:gridSpan w:val="3"/>
            <w:shd w:val="clear" w:color="auto" w:fill="auto"/>
            <w:vAlign w:val="center"/>
          </w:tcPr>
          <w:p w:rsidR="005A6551" w:rsidRDefault="00F904D0" w:rsidP="008F17F0">
            <w:pPr>
              <w:jc w:val="center"/>
              <w:rPr>
                <w:rFonts w:ascii="Verdana" w:eastAsiaTheme="minorHAnsi" w:hAnsi="Verdana"/>
                <w:b/>
                <w:sz w:val="18"/>
              </w:rPr>
            </w:pPr>
            <w:r w:rsidRPr="001A4F02">
              <w:rPr>
                <w:rFonts w:ascii="Verdana" w:hAnsi="Verdana"/>
                <w:b/>
                <w:sz w:val="18"/>
              </w:rPr>
              <w:t xml:space="preserve">(A) </w:t>
            </w:r>
          </w:p>
          <w:p w:rsidR="005A6551" w:rsidRDefault="00F904D0" w:rsidP="008F17F0">
            <w:pPr>
              <w:jc w:val="center"/>
              <w:rPr>
                <w:rFonts w:ascii="Verdana" w:eastAsiaTheme="minorHAnsi" w:hAnsi="Verdana"/>
                <w:b/>
                <w:sz w:val="18"/>
              </w:rPr>
            </w:pPr>
            <w:r w:rsidRPr="001A4F02">
              <w:rPr>
                <w:rFonts w:ascii="Verdana" w:hAnsi="Verdana"/>
                <w:b/>
                <w:sz w:val="18"/>
              </w:rPr>
              <w:t>DISPONIBLE</w:t>
            </w:r>
          </w:p>
        </w:tc>
        <w:tc>
          <w:tcPr>
            <w:tcW w:w="1686" w:type="dxa"/>
            <w:vMerge w:val="restart"/>
            <w:vAlign w:val="center"/>
          </w:tcPr>
          <w:p w:rsidR="005A6551" w:rsidRDefault="00F904D0" w:rsidP="008F17F0">
            <w:pPr>
              <w:jc w:val="center"/>
              <w:rPr>
                <w:rFonts w:ascii="Verdana" w:eastAsiaTheme="minorHAnsi" w:hAnsi="Verdana"/>
                <w:b/>
                <w:sz w:val="18"/>
              </w:rPr>
            </w:pPr>
            <w:r>
              <w:rPr>
                <w:rFonts w:ascii="Verdana" w:hAnsi="Verdana"/>
                <w:b/>
                <w:sz w:val="18"/>
              </w:rPr>
              <w:t>(B)</w:t>
            </w:r>
          </w:p>
          <w:p w:rsidR="005A6551" w:rsidRDefault="005A6551" w:rsidP="008F17F0">
            <w:pPr>
              <w:jc w:val="center"/>
              <w:rPr>
                <w:rFonts w:ascii="Verdana" w:eastAsiaTheme="minorHAnsi" w:hAnsi="Verdana"/>
                <w:b/>
                <w:sz w:val="18"/>
              </w:rPr>
            </w:pPr>
          </w:p>
          <w:p w:rsidR="005A6551" w:rsidRDefault="00F904D0" w:rsidP="008F17F0">
            <w:pPr>
              <w:jc w:val="center"/>
              <w:rPr>
                <w:rFonts w:ascii="Verdana" w:eastAsiaTheme="minorHAnsi" w:hAnsi="Verdana"/>
                <w:b/>
                <w:sz w:val="18"/>
              </w:rPr>
            </w:pPr>
            <w:r w:rsidRPr="001A4F02">
              <w:rPr>
                <w:rFonts w:ascii="Verdana" w:hAnsi="Verdana"/>
                <w:b/>
                <w:sz w:val="18"/>
              </w:rPr>
              <w:lastRenderedPageBreak/>
              <w:t>FONCTIONNEL</w:t>
            </w:r>
            <w:r w:rsidR="00B209AE">
              <w:rPr>
                <w:rFonts w:ascii="Verdana" w:hAnsi="Verdana"/>
                <w:b/>
                <w:sz w:val="18"/>
              </w:rPr>
              <w:t xml:space="preserve"> </w:t>
            </w:r>
            <w:r w:rsidR="00B209AE" w:rsidRPr="00B209AE">
              <w:rPr>
                <w:rFonts w:ascii="Verdana" w:hAnsi="Verdana"/>
                <w:b/>
                <w:sz w:val="16"/>
              </w:rPr>
              <w:t>(en bon état)</w:t>
            </w:r>
          </w:p>
        </w:tc>
        <w:tc>
          <w:tcPr>
            <w:tcW w:w="2031" w:type="dxa"/>
            <w:vMerge w:val="restart"/>
            <w:vAlign w:val="center"/>
          </w:tcPr>
          <w:p w:rsidR="005A6551" w:rsidRDefault="00F904D0" w:rsidP="008F17F0">
            <w:pPr>
              <w:jc w:val="center"/>
              <w:rPr>
                <w:rFonts w:ascii="Verdana" w:eastAsiaTheme="minorHAnsi" w:hAnsi="Verdana"/>
                <w:b/>
                <w:sz w:val="18"/>
              </w:rPr>
            </w:pPr>
            <w:r>
              <w:rPr>
                <w:rFonts w:ascii="Verdana" w:hAnsi="Verdana"/>
                <w:b/>
                <w:sz w:val="18"/>
              </w:rPr>
              <w:lastRenderedPageBreak/>
              <w:t>(C)</w:t>
            </w:r>
          </w:p>
          <w:p w:rsidR="005A6551" w:rsidRDefault="00F904D0" w:rsidP="008F17F0">
            <w:pPr>
              <w:jc w:val="center"/>
              <w:rPr>
                <w:rFonts w:ascii="Verdana" w:eastAsiaTheme="minorHAnsi" w:hAnsi="Verdana"/>
                <w:b/>
                <w:sz w:val="18"/>
              </w:rPr>
            </w:pPr>
            <w:r w:rsidRPr="001A4F02">
              <w:rPr>
                <w:rFonts w:ascii="Verdana" w:hAnsi="Verdana"/>
                <w:b/>
                <w:sz w:val="18"/>
              </w:rPr>
              <w:t>QUANTITE SUFFISANTE</w:t>
            </w:r>
          </w:p>
          <w:p w:rsidR="005A6551" w:rsidRDefault="00B209AE" w:rsidP="008F17F0">
            <w:pPr>
              <w:jc w:val="center"/>
              <w:rPr>
                <w:rFonts w:ascii="Verdana" w:eastAsiaTheme="minorHAnsi" w:hAnsi="Verdana"/>
                <w:b/>
                <w:sz w:val="18"/>
              </w:rPr>
            </w:pPr>
            <w:r w:rsidRPr="00B209AE">
              <w:rPr>
                <w:rFonts w:ascii="Verdana" w:hAnsi="Verdana"/>
                <w:b/>
                <w:sz w:val="16"/>
              </w:rPr>
              <w:lastRenderedPageBreak/>
              <w:t>(pour répondre aux besoins actuels)</w:t>
            </w:r>
          </w:p>
        </w:tc>
      </w:tr>
      <w:tr w:rsidR="003C68D9" w:rsidRPr="001A4F02" w:rsidTr="003C68D9">
        <w:trPr>
          <w:trHeight w:val="611"/>
          <w:jc w:val="center"/>
        </w:trPr>
        <w:tc>
          <w:tcPr>
            <w:tcW w:w="501" w:type="dxa"/>
            <w:vMerge/>
          </w:tcPr>
          <w:p w:rsidR="00F904D0" w:rsidRPr="004E33F9" w:rsidRDefault="00F904D0" w:rsidP="00B42C59">
            <w:pPr>
              <w:spacing w:after="200" w:line="276" w:lineRule="auto"/>
              <w:rPr>
                <w:rFonts w:ascii="Verdana" w:hAnsi="Verdana"/>
              </w:rPr>
            </w:pPr>
          </w:p>
        </w:tc>
        <w:tc>
          <w:tcPr>
            <w:tcW w:w="2838" w:type="dxa"/>
            <w:vMerge/>
            <w:shd w:val="clear" w:color="auto" w:fill="D9D9D9" w:themeFill="background1" w:themeFillShade="D9"/>
            <w:vAlign w:val="center"/>
          </w:tcPr>
          <w:p w:rsidR="00F904D0" w:rsidRPr="004E33F9" w:rsidRDefault="00F904D0" w:rsidP="00B42C59">
            <w:pPr>
              <w:spacing w:after="200" w:line="276" w:lineRule="auto"/>
              <w:jc w:val="center"/>
              <w:rPr>
                <w:rFonts w:ascii="Verdana" w:hAnsi="Verdana"/>
                <w:sz w:val="16"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:rsidR="005A6551" w:rsidRDefault="00F904D0" w:rsidP="008F17F0">
            <w:pPr>
              <w:jc w:val="center"/>
              <w:rPr>
                <w:rFonts w:ascii="Verdana" w:eastAsiaTheme="minorHAnsi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Observé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5A6551" w:rsidRDefault="00F904D0" w:rsidP="008F17F0">
            <w:pPr>
              <w:jc w:val="center"/>
              <w:rPr>
                <w:rFonts w:ascii="Verdana" w:eastAsiaTheme="minorHAnsi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Rapporté disponible mais pas vu</w:t>
            </w:r>
          </w:p>
        </w:tc>
        <w:tc>
          <w:tcPr>
            <w:tcW w:w="1364" w:type="dxa"/>
            <w:vAlign w:val="center"/>
          </w:tcPr>
          <w:p w:rsidR="005A6551" w:rsidRDefault="00F904D0" w:rsidP="008F17F0">
            <w:pPr>
              <w:jc w:val="center"/>
              <w:rPr>
                <w:rFonts w:ascii="Verdana" w:eastAsiaTheme="minorHAnsi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Pas disponible</w:t>
            </w:r>
          </w:p>
        </w:tc>
        <w:tc>
          <w:tcPr>
            <w:tcW w:w="1686" w:type="dxa"/>
            <w:vMerge/>
            <w:vAlign w:val="center"/>
          </w:tcPr>
          <w:p w:rsidR="00F904D0" w:rsidRPr="001A4F02" w:rsidRDefault="00F904D0" w:rsidP="00B42C59">
            <w:pPr>
              <w:jc w:val="center"/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2031" w:type="dxa"/>
            <w:vMerge/>
            <w:vAlign w:val="center"/>
          </w:tcPr>
          <w:p w:rsidR="00F904D0" w:rsidRPr="001A4F02" w:rsidRDefault="00F904D0" w:rsidP="00B42C59">
            <w:pPr>
              <w:spacing w:after="200" w:line="276" w:lineRule="auto"/>
              <w:jc w:val="center"/>
              <w:rPr>
                <w:rFonts w:ascii="Verdana" w:eastAsiaTheme="minorHAnsi" w:hAnsi="Verdana"/>
                <w:b/>
                <w:sz w:val="16"/>
              </w:rPr>
            </w:pPr>
          </w:p>
        </w:tc>
      </w:tr>
      <w:tr w:rsidR="003C68D9" w:rsidRPr="004E33F9" w:rsidTr="008F17F0">
        <w:trPr>
          <w:trHeight w:val="629"/>
          <w:jc w:val="center"/>
        </w:trPr>
        <w:tc>
          <w:tcPr>
            <w:tcW w:w="501" w:type="dxa"/>
            <w:vMerge/>
          </w:tcPr>
          <w:p w:rsidR="00F904D0" w:rsidRPr="004E33F9" w:rsidRDefault="00F904D0" w:rsidP="00B42C59">
            <w:pPr>
              <w:spacing w:after="200" w:line="276" w:lineRule="auto"/>
              <w:rPr>
                <w:rFonts w:ascii="Verdana" w:hAnsi="Verdana"/>
              </w:rPr>
            </w:pPr>
          </w:p>
        </w:tc>
        <w:tc>
          <w:tcPr>
            <w:tcW w:w="2838" w:type="dxa"/>
            <w:vAlign w:val="center"/>
          </w:tcPr>
          <w:p w:rsidR="005A6551" w:rsidRDefault="00F904D0" w:rsidP="008F17F0">
            <w:pPr>
              <w:rPr>
                <w:rFonts w:ascii="Verdana" w:eastAsiaTheme="minorHAnsi" w:hAnsi="Verdana"/>
                <w:sz w:val="18"/>
                <w:szCs w:val="16"/>
              </w:rPr>
            </w:pPr>
            <w:r w:rsidRPr="001A4F02">
              <w:rPr>
                <w:rFonts w:ascii="Verdana" w:hAnsi="Verdana"/>
                <w:sz w:val="18"/>
                <w:szCs w:val="16"/>
              </w:rPr>
              <w:t>Li</w:t>
            </w:r>
            <w:r>
              <w:rPr>
                <w:rFonts w:ascii="Verdana" w:hAnsi="Verdana"/>
                <w:sz w:val="18"/>
                <w:szCs w:val="16"/>
              </w:rPr>
              <w:t>vres éducatifs pour les enfants</w:t>
            </w:r>
          </w:p>
        </w:tc>
        <w:tc>
          <w:tcPr>
            <w:tcW w:w="949" w:type="dxa"/>
            <w:shd w:val="clear" w:color="auto" w:fill="auto"/>
            <w:vAlign w:val="center"/>
          </w:tcPr>
          <w:p w:rsidR="005A6551" w:rsidRDefault="00F904D0" w:rsidP="008F17F0">
            <w:pPr>
              <w:jc w:val="center"/>
              <w:rPr>
                <w:rFonts w:ascii="Verdana" w:eastAsiaTheme="minorHAnsi" w:hAnsi="Verdana"/>
                <w:sz w:val="16"/>
                <w:szCs w:val="16"/>
              </w:rPr>
            </w:pPr>
            <w:r w:rsidRPr="001A4F0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5A6551" w:rsidRDefault="00F904D0" w:rsidP="008F17F0">
            <w:pPr>
              <w:jc w:val="center"/>
              <w:rPr>
                <w:rFonts w:ascii="Verdana" w:eastAsiaTheme="minorHAnsi" w:hAnsi="Verdana"/>
                <w:sz w:val="16"/>
                <w:szCs w:val="16"/>
              </w:rPr>
            </w:pPr>
            <w:r w:rsidRPr="001A4F02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364" w:type="dxa"/>
            <w:vAlign w:val="center"/>
          </w:tcPr>
          <w:p w:rsidR="005A6551" w:rsidRDefault="003B1201" w:rsidP="008F17F0">
            <w:pPr>
              <w:rPr>
                <w:rFonts w:ascii="Verdana" w:eastAsiaTheme="minorHAnsi" w:hAnsi="Verdana"/>
                <w:sz w:val="16"/>
                <w:szCs w:val="16"/>
              </w:rPr>
            </w:pPr>
            <w:r>
              <w:rPr>
                <w:rFonts w:ascii="Verdana" w:hAnsi="Verdana"/>
                <w:noProof/>
                <w:sz w:val="16"/>
                <w:szCs w:val="16"/>
                <w:lang w:val="en-US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48260</wp:posOffset>
                      </wp:positionV>
                      <wp:extent cx="756920" cy="340995"/>
                      <wp:effectExtent l="0" t="19050" r="5080" b="1905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56920" cy="340995"/>
                                <a:chOff x="0" y="0"/>
                                <a:chExt cx="770890" cy="483804"/>
                              </a:xfrm>
                            </wpg:grpSpPr>
                            <wps:wsp>
                              <wps:cNvPr id="16" name="Text Box 16"/>
                              <wps:cNvSpPr txBox="1"/>
                              <wps:spPr>
                                <a:xfrm>
                                  <a:off x="0" y="211389"/>
                                  <a:ext cx="770890" cy="2724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49304A" w:rsidRPr="00B164DC" w:rsidRDefault="0049304A" w:rsidP="00F904D0">
                                    <w:pPr>
                                      <w:shd w:val="clear" w:color="auto" w:fill="D9D9D9" w:themeFill="background1" w:themeFillShade="D9"/>
                                      <w:jc w:val="center"/>
                                      <w:rPr>
                                        <w:b/>
                                        <w:i/>
                                        <w:sz w:val="12"/>
                                        <w:szCs w:val="12"/>
                                      </w:rPr>
                                    </w:pPr>
                                    <w:r w:rsidRPr="00B164DC">
                                      <w:rPr>
                                        <w:rFonts w:ascii="Verdana" w:hAnsi="Verdana"/>
                                        <w:b/>
                                        <w:i/>
                                        <w:sz w:val="12"/>
                                        <w:szCs w:val="12"/>
                                      </w:rPr>
                                      <w:t>Passer à l’élément suivant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" name="Elbow Connector 17"/>
                              <wps:cNvCnPr/>
                              <wps:spPr>
                                <a:xfrm rot="16200000" flipH="1">
                                  <a:off x="150126" y="20320"/>
                                  <a:ext cx="217805" cy="177165"/>
                                </a:xfrm>
                                <a:prstGeom prst="bentConnector3">
                                  <a:avLst>
                                    <a:gd name="adj1" fmla="val -128"/>
                                  </a:avLst>
                                </a:prstGeom>
                                <a:ln w="1905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5" o:spid="_x0000_s1026" style="position:absolute;margin-left:-.1pt;margin-top:3.8pt;width:59.6pt;height:26.85pt;z-index:251666432;mso-width-relative:margin;mso-height-relative:margin" coordsize="7708,4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6" o:spid="_x0000_s1027" type="#_x0000_t202" style="position:absolute;top:2113;width:7708;height:27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VqpcMA&#10;AADbAAAADwAAAGRycy9kb3ducmV2LnhtbERPS0vDQBC+C/0PyxS82U17KJJ2W6QP8KDWVgW9jdkx&#10;Cc3Oht1pmv57VxB6m4/vOfNl7xrVUYi1ZwPjUQaKuPC25tLA+9v27h5UFGSLjWcycKEIy8XgZo65&#10;9WfeU3eQUqUQjjkaqETaXOtYVOQwjnxLnLgfHxxKgqHUNuA5hbtGT7Jsqh3WnBoqbGlVUXE8nJyB&#10;5jOGp+9Mvrp1+SyvO3362IxfjLkd9g8zUEK9XMX/7keb5k/h75d0gF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DVqpcMAAADbAAAADwAAAAAAAAAAAAAAAACYAgAAZHJzL2Rv&#10;d25yZXYueG1sUEsFBgAAAAAEAAQA9QAAAIgDAAAAAA==&#10;" filled="f" stroked="f" strokeweight=".5pt">
                        <v:textbox inset="0,0,0,0">
                          <w:txbxContent>
                            <w:p w:rsidR="0049304A" w:rsidRPr="00B164DC" w:rsidRDefault="0049304A" w:rsidP="00F904D0">
                              <w:pPr>
                                <w:shd w:val="clear" w:color="auto" w:fill="D9D9D9" w:themeFill="background1" w:themeFillShade="D9"/>
                                <w:jc w:val="center"/>
                                <w:rPr>
                                  <w:b/>
                                  <w:i/>
                                  <w:sz w:val="12"/>
                                  <w:szCs w:val="12"/>
                                </w:rPr>
                              </w:pPr>
                              <w:r w:rsidRPr="00B164DC">
                                <w:rPr>
                                  <w:rFonts w:ascii="Verdana" w:hAnsi="Verdana"/>
                                  <w:b/>
                                  <w:i/>
                                  <w:sz w:val="12"/>
                                  <w:szCs w:val="12"/>
                                </w:rPr>
                                <w:t>Passer à l’élément suivant</w:t>
                              </w:r>
                            </w:p>
                          </w:txbxContent>
                        </v:textbox>
                      </v:shape>
                      <v:shapetype id="_x0000_t34" coordsize="21600,21600" o:spt="34" o:oned="t" adj="10800" path="m,l@0,0@0,21600,21600,21600e" filled="f">
                        <v:stroke joinstyle="miter"/>
                        <v:formulas>
                          <v:f eqn="val #0"/>
                        </v:formulas>
                        <v:path arrowok="t" fillok="f" o:connecttype="none"/>
                        <v:handles>
                          <v:h position="#0,center"/>
                        </v:handles>
                        <o:lock v:ext="edit" shapetype="t"/>
                      </v:shapetype>
                      <v:shape id="Elbow Connector 17" o:spid="_x0000_s1028" type="#_x0000_t34" style="position:absolute;left:1501;top:203;width:2178;height:1772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cTy8AAAADbAAAADwAAAGRycy9kb3ducmV2LnhtbERPzYrCMBC+L/gOYQRva6oHV6qpiCjs&#10;xUO7+wBDM/2hzaQ2sa379EYQ9jYf3+/sD5NpxUC9qy0rWC0jEMS51TWXCn5/Lp9bEM4ja2wtk4IH&#10;OTgks489xtqOnNKQ+VKEEHYxKqi872IpXV6RQbe0HXHgCtsb9AH2pdQ9jiHctHIdRRtpsObQUGFH&#10;p4ryJrsbBecRr+l2nY7ZrbF/0+NYXAYulFrMp+MOhKfJ/4vf7m8d5n/B65dwgEy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DXE8vAAAAA2wAAAA8AAAAAAAAAAAAAAAAA&#10;oQIAAGRycy9kb3ducmV2LnhtbFBLBQYAAAAABAAEAPkAAACOAwAAAAA=&#10;" adj="-28" strokecolor="#4579b8 [3044]" strokeweight="1.5pt">
                        <v:stroke endarrow="open"/>
                      </v:shape>
                    </v:group>
                  </w:pict>
                </mc:Fallback>
              </mc:AlternateContent>
            </w:r>
            <w:r w:rsidR="00F904D0" w:rsidRPr="001A4F02">
              <w:rPr>
                <w:rFonts w:ascii="Verdana" w:hAnsi="Verdana"/>
                <w:sz w:val="16"/>
                <w:szCs w:val="16"/>
              </w:rPr>
              <w:t>3</w:t>
            </w:r>
          </w:p>
          <w:p w:rsidR="005A6551" w:rsidRDefault="005A6551" w:rsidP="008F17F0">
            <w:pPr>
              <w:jc w:val="center"/>
              <w:rPr>
                <w:rFonts w:ascii="Verdana" w:eastAsiaTheme="minorHAnsi" w:hAnsi="Verdana"/>
                <w:sz w:val="16"/>
                <w:szCs w:val="16"/>
              </w:rPr>
            </w:pPr>
          </w:p>
        </w:tc>
        <w:tc>
          <w:tcPr>
            <w:tcW w:w="1686" w:type="dxa"/>
            <w:vAlign w:val="center"/>
          </w:tcPr>
          <w:tbl>
            <w:tblPr>
              <w:tblStyle w:val="TableGrid"/>
              <w:tblpPr w:leftFromText="180" w:rightFromText="180" w:vertAnchor="text" w:horzAnchor="margin" w:tblpY="-11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643"/>
              <w:gridCol w:w="643"/>
            </w:tblGrid>
            <w:tr w:rsidR="00F904D0" w:rsidRPr="001A4F02" w:rsidTr="00B42C59">
              <w:trPr>
                <w:trHeight w:val="262"/>
              </w:trPr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b/>
                      <w:sz w:val="16"/>
                      <w:szCs w:val="16"/>
                    </w:rPr>
                  </w:pPr>
                  <w:r w:rsidRPr="00233474">
                    <w:rPr>
                      <w:rFonts w:ascii="Verdana" w:hAnsi="Verdana"/>
                      <w:b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b/>
                      <w:sz w:val="16"/>
                      <w:szCs w:val="16"/>
                    </w:rPr>
                  </w:pPr>
                  <w:r w:rsidRPr="00233474">
                    <w:rPr>
                      <w:rFonts w:ascii="Verdana" w:hAnsi="Verdana"/>
                      <w:b/>
                      <w:sz w:val="16"/>
                      <w:szCs w:val="16"/>
                    </w:rPr>
                    <w:t>Non</w:t>
                  </w:r>
                </w:p>
              </w:tc>
            </w:tr>
            <w:tr w:rsidR="00F904D0" w:rsidRPr="001A4F02" w:rsidTr="00B42C59">
              <w:trPr>
                <w:trHeight w:val="262"/>
              </w:trPr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Default="005A6551" w:rsidP="008F17F0">
            <w:pPr>
              <w:rPr>
                <w:rFonts w:ascii="Verdana" w:eastAsiaTheme="minorHAnsi" w:hAnsi="Verdana"/>
                <w:sz w:val="16"/>
                <w:szCs w:val="16"/>
              </w:rPr>
            </w:pPr>
          </w:p>
        </w:tc>
        <w:tc>
          <w:tcPr>
            <w:tcW w:w="2031" w:type="dxa"/>
            <w:vAlign w:val="center"/>
          </w:tcPr>
          <w:tbl>
            <w:tblPr>
              <w:tblStyle w:val="TableGrid"/>
              <w:tblpPr w:leftFromText="180" w:rightFromText="180" w:vertAnchor="text" w:horzAnchor="margin" w:tblpY="-11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643"/>
              <w:gridCol w:w="643"/>
            </w:tblGrid>
            <w:tr w:rsidR="00F904D0" w:rsidRPr="001A4F02" w:rsidTr="00B42C59">
              <w:trPr>
                <w:trHeight w:val="262"/>
              </w:trPr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b/>
                      <w:sz w:val="16"/>
                      <w:szCs w:val="16"/>
                    </w:rPr>
                  </w:pPr>
                  <w:r w:rsidRPr="00233474">
                    <w:rPr>
                      <w:rFonts w:ascii="Verdana" w:hAnsi="Verdana"/>
                      <w:b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b/>
                      <w:sz w:val="16"/>
                      <w:szCs w:val="16"/>
                    </w:rPr>
                  </w:pPr>
                  <w:r w:rsidRPr="00233474">
                    <w:rPr>
                      <w:rFonts w:ascii="Verdana" w:hAnsi="Verdana"/>
                      <w:b/>
                      <w:sz w:val="16"/>
                      <w:szCs w:val="16"/>
                    </w:rPr>
                    <w:t>Non</w:t>
                  </w:r>
                </w:p>
              </w:tc>
            </w:tr>
            <w:tr w:rsidR="00F904D0" w:rsidRPr="001A4F02" w:rsidTr="00B42C59">
              <w:trPr>
                <w:trHeight w:val="262"/>
              </w:trPr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Default="005A6551" w:rsidP="008F17F0">
            <w:pPr>
              <w:rPr>
                <w:rFonts w:ascii="Verdana" w:eastAsiaTheme="minorHAnsi" w:hAnsi="Verdana"/>
                <w:sz w:val="16"/>
                <w:szCs w:val="16"/>
              </w:rPr>
            </w:pPr>
          </w:p>
        </w:tc>
      </w:tr>
      <w:tr w:rsidR="003C68D9" w:rsidRPr="004E33F9" w:rsidTr="008F17F0">
        <w:trPr>
          <w:trHeight w:val="611"/>
          <w:jc w:val="center"/>
        </w:trPr>
        <w:tc>
          <w:tcPr>
            <w:tcW w:w="501" w:type="dxa"/>
            <w:vMerge/>
          </w:tcPr>
          <w:p w:rsidR="00F904D0" w:rsidRPr="004E33F9" w:rsidRDefault="00F904D0" w:rsidP="00B42C59">
            <w:pPr>
              <w:spacing w:after="200" w:line="276" w:lineRule="auto"/>
              <w:rPr>
                <w:rFonts w:ascii="Verdana" w:hAnsi="Verdana"/>
              </w:rPr>
            </w:pPr>
          </w:p>
        </w:tc>
        <w:tc>
          <w:tcPr>
            <w:tcW w:w="2838" w:type="dxa"/>
            <w:vAlign w:val="center"/>
          </w:tcPr>
          <w:p w:rsidR="005A6551" w:rsidRDefault="00F904D0" w:rsidP="008F17F0">
            <w:pPr>
              <w:rPr>
                <w:rFonts w:ascii="Verdana" w:eastAsiaTheme="minorHAnsi" w:hAnsi="Verdana"/>
                <w:sz w:val="18"/>
                <w:szCs w:val="16"/>
              </w:rPr>
            </w:pPr>
            <w:r w:rsidRPr="001A4F02">
              <w:rPr>
                <w:rFonts w:ascii="Verdana" w:hAnsi="Verdana"/>
                <w:sz w:val="18"/>
                <w:szCs w:val="16"/>
              </w:rPr>
              <w:t>Kits récréatifs pour le développement</w:t>
            </w:r>
          </w:p>
          <w:p w:rsidR="005A6551" w:rsidRDefault="00F904D0" w:rsidP="008F17F0">
            <w:pPr>
              <w:rPr>
                <w:rFonts w:ascii="Verdana" w:eastAsiaTheme="minorHAnsi" w:hAnsi="Verdana"/>
                <w:sz w:val="18"/>
                <w:szCs w:val="16"/>
              </w:rPr>
            </w:pPr>
            <w:r w:rsidRPr="001A4F02">
              <w:rPr>
                <w:rFonts w:ascii="Verdana" w:hAnsi="Verdana"/>
                <w:sz w:val="18"/>
                <w:szCs w:val="16"/>
              </w:rPr>
              <w:t>de la petite enfance</w:t>
            </w:r>
          </w:p>
        </w:tc>
        <w:tc>
          <w:tcPr>
            <w:tcW w:w="949" w:type="dxa"/>
            <w:shd w:val="clear" w:color="auto" w:fill="auto"/>
            <w:vAlign w:val="center"/>
          </w:tcPr>
          <w:p w:rsidR="005A6551" w:rsidRDefault="00F904D0" w:rsidP="008F17F0">
            <w:pPr>
              <w:jc w:val="center"/>
              <w:rPr>
                <w:rFonts w:ascii="Verdana" w:eastAsiaTheme="minorHAnsi" w:hAnsi="Verdana"/>
                <w:sz w:val="16"/>
                <w:szCs w:val="16"/>
              </w:rPr>
            </w:pPr>
            <w:r w:rsidRPr="001A4F0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5A6551" w:rsidRDefault="00F904D0" w:rsidP="008F17F0">
            <w:pPr>
              <w:jc w:val="center"/>
              <w:rPr>
                <w:rFonts w:ascii="Verdana" w:eastAsiaTheme="minorHAnsi" w:hAnsi="Verdana"/>
                <w:sz w:val="16"/>
                <w:szCs w:val="16"/>
              </w:rPr>
            </w:pPr>
            <w:r w:rsidRPr="001A4F02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364" w:type="dxa"/>
            <w:vAlign w:val="center"/>
          </w:tcPr>
          <w:p w:rsidR="005A6551" w:rsidRDefault="003B1201" w:rsidP="008F17F0">
            <w:pPr>
              <w:rPr>
                <w:rFonts w:ascii="Verdana" w:eastAsiaTheme="minorHAnsi" w:hAnsi="Verdana"/>
                <w:sz w:val="16"/>
                <w:szCs w:val="16"/>
              </w:rPr>
            </w:pPr>
            <w:r>
              <w:rPr>
                <w:rFonts w:ascii="Verdana" w:hAnsi="Verdana"/>
                <w:noProof/>
                <w:sz w:val="16"/>
                <w:szCs w:val="16"/>
                <w:lang w:val="en-US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48260</wp:posOffset>
                      </wp:positionV>
                      <wp:extent cx="756920" cy="340995"/>
                      <wp:effectExtent l="0" t="19050" r="5080" b="1905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56920" cy="340995"/>
                                <a:chOff x="0" y="0"/>
                                <a:chExt cx="770890" cy="483804"/>
                              </a:xfrm>
                            </wpg:grpSpPr>
                            <wps:wsp>
                              <wps:cNvPr id="19" name="Text Box 19"/>
                              <wps:cNvSpPr txBox="1"/>
                              <wps:spPr>
                                <a:xfrm>
                                  <a:off x="0" y="211389"/>
                                  <a:ext cx="770890" cy="2724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49304A" w:rsidRPr="00B164DC" w:rsidRDefault="0049304A" w:rsidP="00F904D0">
                                    <w:pPr>
                                      <w:shd w:val="clear" w:color="auto" w:fill="D9D9D9" w:themeFill="background1" w:themeFillShade="D9"/>
                                      <w:jc w:val="center"/>
                                      <w:rPr>
                                        <w:b/>
                                        <w:i/>
                                        <w:sz w:val="12"/>
                                        <w:szCs w:val="12"/>
                                      </w:rPr>
                                    </w:pPr>
                                    <w:r w:rsidRPr="00B164DC">
                                      <w:rPr>
                                        <w:rFonts w:ascii="Verdana" w:hAnsi="Verdana"/>
                                        <w:b/>
                                        <w:i/>
                                        <w:sz w:val="12"/>
                                        <w:szCs w:val="12"/>
                                      </w:rPr>
                                      <w:t>Passer à l’élément suivant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Elbow Connector 20"/>
                              <wps:cNvCnPr/>
                              <wps:spPr>
                                <a:xfrm rot="16200000" flipH="1">
                                  <a:off x="150126" y="20320"/>
                                  <a:ext cx="217805" cy="177165"/>
                                </a:xfrm>
                                <a:prstGeom prst="bentConnector3">
                                  <a:avLst>
                                    <a:gd name="adj1" fmla="val -128"/>
                                  </a:avLst>
                                </a:prstGeom>
                                <a:ln w="19050"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8" o:spid="_x0000_s1029" style="position:absolute;margin-left:-.1pt;margin-top:3.8pt;width:59.6pt;height:26.85pt;z-index:251665408;mso-width-relative:margin;mso-height-relative:margin" coordsize="7708,4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">
                      <v:shape id="Text Box 19" o:spid="_x0000_s1030" type="#_x0000_t202" style="position:absolute;top:2113;width:7708;height:27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r+18MA&#10;AADbAAAADwAAAGRycy9kb3ducmV2LnhtbERPS2vCQBC+F/oflin0Vjd6KDV1FbEKHvpQ20J7m2an&#10;SWh2NuyOMf57tyB4m4/vOZNZ7xrVUYi1ZwPDQQaKuPC25tLAx/vq7gFUFGSLjWcycKQIs+n11QRz&#10;6w+8pW4npUohHHM0UIm0udaxqMhhHPiWOHG/PjiUBEOpbcBDCneNHmXZvXZYc2qosKVFRcXfbu8M&#10;NF8xPP9k8t09lS+yedP7z+Xw1Zjbm37+CEqol4v47F7bNH8M/7+kA/T0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r+18MAAADbAAAADwAAAAAAAAAAAAAAAACYAgAAZHJzL2Rv&#10;d25yZXYueG1sUEsFBgAAAAAEAAQA9QAAAIgDAAAAAA==&#10;" filled="f" stroked="f" strokeweight=".5pt">
                        <v:textbox inset="0,0,0,0">
                          <w:txbxContent>
                            <w:p w:rsidR="0049304A" w:rsidRPr="00B164DC" w:rsidRDefault="0049304A" w:rsidP="00F904D0">
                              <w:pPr>
                                <w:shd w:val="clear" w:color="auto" w:fill="D9D9D9" w:themeFill="background1" w:themeFillShade="D9"/>
                                <w:jc w:val="center"/>
                                <w:rPr>
                                  <w:b/>
                                  <w:i/>
                                  <w:sz w:val="12"/>
                                  <w:szCs w:val="12"/>
                                </w:rPr>
                              </w:pPr>
                              <w:r w:rsidRPr="00B164DC">
                                <w:rPr>
                                  <w:rFonts w:ascii="Verdana" w:hAnsi="Verdana"/>
                                  <w:b/>
                                  <w:i/>
                                  <w:sz w:val="12"/>
                                  <w:szCs w:val="12"/>
                                </w:rPr>
                                <w:t>Passer à l’élément suivant</w:t>
                              </w:r>
                            </w:p>
                          </w:txbxContent>
                        </v:textbox>
                      </v:shape>
                      <v:shape id="Elbow Connector 20" o:spid="_x0000_s1031" type="#_x0000_t34" style="position:absolute;left:1501;top:203;width:2178;height:1772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JBAr0AAADbAAAADwAAAGRycy9kb3ducmV2LnhtbERPy6rCMBDdC/5DGMGdpnYhUo0ionA3&#10;d9HqBwzN9IHNpDaxrX69WQguD+e9O4ymET11rrasYLWMQBDnVtdcKrhdL4sNCOeRNTaWScGLHBz2&#10;08kOE20HTqnPfClCCLsEFVTet4mULq/IoFvaljhwhe0M+gC7UuoOhxBuGhlH0VoarDk0VNjSqaL8&#10;nj2NgvOA/+kmTofscbfv8XUsLj0XSs1n43ELwtPof+Kv+08riMP68CX8ALn/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IFSQQK9AAAA2wAAAA8AAAAAAAAAAAAAAAAAoQIA&#10;AGRycy9kb3ducmV2LnhtbFBLBQYAAAAABAAEAPkAAACLAwAAAAA=&#10;" adj="-28" strokecolor="#4579b8 [3044]" strokeweight="1.5pt">
                        <v:stroke endarrow="open"/>
                      </v:shape>
                    </v:group>
                  </w:pict>
                </mc:Fallback>
              </mc:AlternateContent>
            </w:r>
            <w:r w:rsidR="00F904D0" w:rsidRPr="001A4F02">
              <w:rPr>
                <w:rFonts w:ascii="Verdana" w:hAnsi="Verdana"/>
                <w:sz w:val="16"/>
                <w:szCs w:val="16"/>
              </w:rPr>
              <w:t>3</w:t>
            </w:r>
          </w:p>
          <w:p w:rsidR="005A6551" w:rsidRDefault="005A6551" w:rsidP="008F17F0">
            <w:pPr>
              <w:jc w:val="center"/>
              <w:rPr>
                <w:rFonts w:ascii="Verdana" w:eastAsiaTheme="minorHAnsi" w:hAnsi="Verdana"/>
                <w:sz w:val="16"/>
                <w:szCs w:val="16"/>
              </w:rPr>
            </w:pPr>
          </w:p>
        </w:tc>
        <w:tc>
          <w:tcPr>
            <w:tcW w:w="1686" w:type="dxa"/>
            <w:vAlign w:val="center"/>
          </w:tcPr>
          <w:tbl>
            <w:tblPr>
              <w:tblStyle w:val="TableGrid"/>
              <w:tblpPr w:leftFromText="180" w:rightFromText="180" w:vertAnchor="text" w:horzAnchor="margin" w:tblpY="-11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643"/>
              <w:gridCol w:w="643"/>
            </w:tblGrid>
            <w:tr w:rsidR="00F904D0" w:rsidRPr="001A4F02" w:rsidTr="00B42C59">
              <w:trPr>
                <w:trHeight w:val="262"/>
              </w:trPr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b/>
                      <w:sz w:val="16"/>
                      <w:szCs w:val="16"/>
                    </w:rPr>
                  </w:pPr>
                  <w:r w:rsidRPr="00233474">
                    <w:rPr>
                      <w:rFonts w:ascii="Verdana" w:hAnsi="Verdana"/>
                      <w:b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b/>
                      <w:sz w:val="16"/>
                      <w:szCs w:val="16"/>
                    </w:rPr>
                  </w:pPr>
                  <w:r w:rsidRPr="00233474">
                    <w:rPr>
                      <w:rFonts w:ascii="Verdana" w:hAnsi="Verdana"/>
                      <w:b/>
                      <w:sz w:val="16"/>
                      <w:szCs w:val="16"/>
                    </w:rPr>
                    <w:t>Non</w:t>
                  </w:r>
                </w:p>
              </w:tc>
            </w:tr>
            <w:tr w:rsidR="00F904D0" w:rsidRPr="001A4F02" w:rsidTr="00B42C59">
              <w:trPr>
                <w:trHeight w:val="262"/>
              </w:trPr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Default="005A6551" w:rsidP="008F17F0">
            <w:pPr>
              <w:rPr>
                <w:rFonts w:ascii="Verdana" w:eastAsiaTheme="minorHAnsi" w:hAnsi="Verdana"/>
                <w:sz w:val="16"/>
                <w:szCs w:val="16"/>
              </w:rPr>
            </w:pPr>
          </w:p>
        </w:tc>
        <w:tc>
          <w:tcPr>
            <w:tcW w:w="2031" w:type="dxa"/>
            <w:vAlign w:val="center"/>
          </w:tcPr>
          <w:tbl>
            <w:tblPr>
              <w:tblStyle w:val="TableGrid"/>
              <w:tblpPr w:leftFromText="180" w:rightFromText="180" w:vertAnchor="text" w:horzAnchor="margin" w:tblpY="-11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643"/>
              <w:gridCol w:w="643"/>
            </w:tblGrid>
            <w:tr w:rsidR="00F904D0" w:rsidRPr="001A4F02" w:rsidTr="00B42C59">
              <w:trPr>
                <w:trHeight w:val="262"/>
              </w:trPr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b/>
                      <w:sz w:val="16"/>
                      <w:szCs w:val="16"/>
                    </w:rPr>
                  </w:pPr>
                  <w:r w:rsidRPr="00233474">
                    <w:rPr>
                      <w:rFonts w:ascii="Verdana" w:hAnsi="Verdana"/>
                      <w:b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b/>
                      <w:sz w:val="16"/>
                      <w:szCs w:val="16"/>
                    </w:rPr>
                  </w:pPr>
                  <w:r w:rsidRPr="00233474">
                    <w:rPr>
                      <w:rFonts w:ascii="Verdana" w:hAnsi="Verdana"/>
                      <w:b/>
                      <w:sz w:val="16"/>
                      <w:szCs w:val="16"/>
                    </w:rPr>
                    <w:t>Non</w:t>
                  </w:r>
                </w:p>
              </w:tc>
            </w:tr>
            <w:tr w:rsidR="00F904D0" w:rsidRPr="001A4F02" w:rsidTr="00B42C59">
              <w:trPr>
                <w:trHeight w:val="262"/>
              </w:trPr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Default="005A6551" w:rsidP="008F17F0">
            <w:pPr>
              <w:rPr>
                <w:rFonts w:ascii="Verdana" w:eastAsiaTheme="minorHAnsi" w:hAnsi="Verdana"/>
                <w:sz w:val="16"/>
                <w:szCs w:val="16"/>
              </w:rPr>
            </w:pPr>
          </w:p>
        </w:tc>
      </w:tr>
      <w:tr w:rsidR="003C68D9" w:rsidRPr="004E33F9" w:rsidTr="003C68D9">
        <w:trPr>
          <w:trHeight w:val="647"/>
          <w:jc w:val="center"/>
        </w:trPr>
        <w:tc>
          <w:tcPr>
            <w:tcW w:w="501" w:type="dxa"/>
            <w:vMerge/>
          </w:tcPr>
          <w:p w:rsidR="00F904D0" w:rsidRPr="004E33F9" w:rsidRDefault="00F904D0" w:rsidP="00B42C59">
            <w:pPr>
              <w:spacing w:after="200" w:line="276" w:lineRule="auto"/>
              <w:rPr>
                <w:rFonts w:ascii="Verdana" w:hAnsi="Verdana"/>
              </w:rPr>
            </w:pPr>
          </w:p>
        </w:tc>
        <w:tc>
          <w:tcPr>
            <w:tcW w:w="2838" w:type="dxa"/>
            <w:vAlign w:val="center"/>
          </w:tcPr>
          <w:p w:rsidR="005A6551" w:rsidRDefault="00F904D0" w:rsidP="008F17F0">
            <w:pPr>
              <w:rPr>
                <w:rFonts w:ascii="Verdana" w:eastAsiaTheme="minorHAnsi" w:hAnsi="Verdana"/>
                <w:sz w:val="18"/>
                <w:szCs w:val="16"/>
              </w:rPr>
            </w:pPr>
            <w:r w:rsidRPr="001A4F02">
              <w:rPr>
                <w:rFonts w:ascii="Verdana" w:hAnsi="Verdana"/>
                <w:sz w:val="18"/>
                <w:szCs w:val="16"/>
              </w:rPr>
              <w:t>Encadreurs bien formés</w:t>
            </w:r>
          </w:p>
        </w:tc>
        <w:tc>
          <w:tcPr>
            <w:tcW w:w="949" w:type="dxa"/>
            <w:shd w:val="clear" w:color="auto" w:fill="auto"/>
            <w:vAlign w:val="center"/>
          </w:tcPr>
          <w:p w:rsidR="005A6551" w:rsidRDefault="00F904D0" w:rsidP="008F17F0">
            <w:pPr>
              <w:jc w:val="center"/>
              <w:rPr>
                <w:rFonts w:ascii="Verdana" w:eastAsiaTheme="minorHAnsi" w:hAnsi="Verdana"/>
                <w:sz w:val="16"/>
                <w:szCs w:val="16"/>
              </w:rPr>
            </w:pPr>
            <w:r w:rsidRPr="001A4F0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366" w:type="dxa"/>
            <w:shd w:val="clear" w:color="auto" w:fill="auto"/>
            <w:vAlign w:val="center"/>
          </w:tcPr>
          <w:p w:rsidR="005A6551" w:rsidRDefault="00F904D0" w:rsidP="008F17F0">
            <w:pPr>
              <w:jc w:val="center"/>
              <w:rPr>
                <w:rFonts w:ascii="Verdana" w:eastAsiaTheme="minorHAnsi" w:hAnsi="Verdana"/>
                <w:sz w:val="16"/>
                <w:szCs w:val="16"/>
              </w:rPr>
            </w:pPr>
            <w:r w:rsidRPr="001A4F02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364" w:type="dxa"/>
            <w:vAlign w:val="center"/>
          </w:tcPr>
          <w:p w:rsidR="005A6551" w:rsidRDefault="00F904D0" w:rsidP="008F17F0">
            <w:pPr>
              <w:jc w:val="center"/>
              <w:rPr>
                <w:rFonts w:ascii="Verdana" w:eastAsiaTheme="minorHAnsi" w:hAnsi="Verdana"/>
                <w:sz w:val="16"/>
                <w:szCs w:val="16"/>
              </w:rPr>
            </w:pPr>
            <w:r w:rsidRPr="001A4F02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686" w:type="dxa"/>
            <w:shd w:val="pct25" w:color="auto" w:fill="auto"/>
            <w:vAlign w:val="center"/>
          </w:tcPr>
          <w:p w:rsidR="005A6551" w:rsidRDefault="005A6551" w:rsidP="008F17F0">
            <w:pPr>
              <w:jc w:val="center"/>
              <w:rPr>
                <w:rFonts w:ascii="Verdana" w:eastAsiaTheme="minorHAnsi" w:hAnsi="Verdana"/>
                <w:sz w:val="16"/>
                <w:szCs w:val="16"/>
              </w:rPr>
            </w:pPr>
          </w:p>
        </w:tc>
        <w:tc>
          <w:tcPr>
            <w:tcW w:w="2031" w:type="dxa"/>
            <w:shd w:val="clear" w:color="auto" w:fill="auto"/>
            <w:vAlign w:val="center"/>
          </w:tcPr>
          <w:tbl>
            <w:tblPr>
              <w:tblStyle w:val="TableGrid"/>
              <w:tblpPr w:leftFromText="180" w:rightFromText="180" w:vertAnchor="text" w:horzAnchor="margin" w:tblpY="-11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643"/>
              <w:gridCol w:w="643"/>
            </w:tblGrid>
            <w:tr w:rsidR="00F904D0" w:rsidRPr="001A4F02" w:rsidTr="00B42C59">
              <w:trPr>
                <w:trHeight w:val="262"/>
              </w:trPr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b/>
                      <w:sz w:val="16"/>
                      <w:szCs w:val="16"/>
                    </w:rPr>
                  </w:pPr>
                  <w:r w:rsidRPr="00233474">
                    <w:rPr>
                      <w:rFonts w:ascii="Verdana" w:hAnsi="Verdana"/>
                      <w:b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b/>
                      <w:sz w:val="16"/>
                      <w:szCs w:val="16"/>
                    </w:rPr>
                  </w:pPr>
                  <w:r w:rsidRPr="00233474">
                    <w:rPr>
                      <w:rFonts w:ascii="Verdana" w:hAnsi="Verdana"/>
                      <w:b/>
                      <w:sz w:val="16"/>
                      <w:szCs w:val="16"/>
                    </w:rPr>
                    <w:t>Non</w:t>
                  </w:r>
                </w:p>
              </w:tc>
            </w:tr>
            <w:tr w:rsidR="00F904D0" w:rsidRPr="001A4F02" w:rsidTr="00B42C59">
              <w:trPr>
                <w:trHeight w:val="262"/>
              </w:trPr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43" w:type="dxa"/>
                  <w:vAlign w:val="center"/>
                </w:tcPr>
                <w:p w:rsidR="005A6551" w:rsidRDefault="00F904D0" w:rsidP="008F17F0">
                  <w:pPr>
                    <w:jc w:val="center"/>
                    <w:rPr>
                      <w:rFonts w:ascii="Verdana" w:eastAsiaTheme="minorHAnsi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Default="005A6551" w:rsidP="008F17F0">
            <w:pPr>
              <w:rPr>
                <w:rFonts w:ascii="Verdana" w:eastAsiaTheme="minorHAnsi" w:hAnsi="Verdana"/>
                <w:sz w:val="16"/>
                <w:szCs w:val="16"/>
              </w:rPr>
            </w:pPr>
          </w:p>
        </w:tc>
      </w:tr>
    </w:tbl>
    <w:p w:rsidR="00F904D0" w:rsidRDefault="00F904D0">
      <w:pPr>
        <w:rPr>
          <w:rFonts w:ascii="Verdana" w:hAnsi="Verdana"/>
          <w:b/>
          <w:sz w:val="24"/>
          <w:szCs w:val="16"/>
        </w:rPr>
      </w:pPr>
    </w:p>
    <w:p w:rsidR="00DD190A" w:rsidRPr="001A4F02" w:rsidRDefault="00DD190A">
      <w:pPr>
        <w:rPr>
          <w:rFonts w:ascii="Verdana" w:hAnsi="Verdana"/>
          <w:b/>
          <w:sz w:val="24"/>
          <w:szCs w:val="16"/>
        </w:rPr>
      </w:pPr>
    </w:p>
    <w:p w:rsidR="00AC66A3" w:rsidRPr="001A4F02" w:rsidRDefault="00C770D8" w:rsidP="00AC66A3">
      <w:pPr>
        <w:shd w:val="clear" w:color="auto" w:fill="A6A6A6" w:themeFill="background1" w:themeFillShade="A6"/>
        <w:jc w:val="center"/>
        <w:rPr>
          <w:sz w:val="24"/>
          <w:szCs w:val="24"/>
        </w:rPr>
      </w:pPr>
      <w:r w:rsidRPr="001A4F02">
        <w:rPr>
          <w:rFonts w:ascii="Verdana" w:hAnsi="Verdana"/>
          <w:b/>
          <w:sz w:val="24"/>
          <w:szCs w:val="24"/>
        </w:rPr>
        <w:t>Section 2</w:t>
      </w:r>
      <w:r w:rsidR="00AC66A3" w:rsidRPr="001A4F02">
        <w:rPr>
          <w:rFonts w:ascii="Verdana" w:hAnsi="Verdana"/>
          <w:b/>
          <w:sz w:val="24"/>
          <w:szCs w:val="24"/>
        </w:rPr>
        <w:t xml:space="preserve"> – </w:t>
      </w:r>
      <w:r w:rsidRPr="001A4F02">
        <w:rPr>
          <w:rFonts w:ascii="Verdana" w:hAnsi="Verdana"/>
          <w:b/>
          <w:sz w:val="24"/>
          <w:szCs w:val="24"/>
        </w:rPr>
        <w:t>Etat général de l’École</w:t>
      </w:r>
    </w:p>
    <w:tbl>
      <w:tblPr>
        <w:tblW w:w="10869" w:type="dxa"/>
        <w:jc w:val="center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9" w:type="dxa"/>
          <w:right w:w="129" w:type="dxa"/>
        </w:tblCellMar>
        <w:tblLook w:val="0000" w:firstRow="0" w:lastRow="0" w:firstColumn="0" w:lastColumn="0" w:noHBand="0" w:noVBand="0"/>
      </w:tblPr>
      <w:tblGrid>
        <w:gridCol w:w="665"/>
        <w:gridCol w:w="7650"/>
        <w:gridCol w:w="1440"/>
        <w:gridCol w:w="1114"/>
      </w:tblGrid>
      <w:tr w:rsidR="00DF3087" w:rsidRPr="001A4F02" w:rsidTr="008F17F0">
        <w:trPr>
          <w:trHeight w:val="702"/>
          <w:jc w:val="center"/>
        </w:trPr>
        <w:tc>
          <w:tcPr>
            <w:tcW w:w="665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DF3087" w:rsidRPr="001A4F02" w:rsidRDefault="00DF3087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E1</w:t>
            </w:r>
          </w:p>
        </w:tc>
        <w:tc>
          <w:tcPr>
            <w:tcW w:w="7650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DF3087" w:rsidRPr="001A4F02" w:rsidRDefault="00DF3087" w:rsidP="00054177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>Cette école élémentaire est-elle à cycle complet (CI - CP - CE1 - CE2 - CM1 - CM2) ?</w:t>
            </w:r>
          </w:p>
        </w:tc>
        <w:tc>
          <w:tcPr>
            <w:tcW w:w="2554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69"/>
              <w:gridCol w:w="669"/>
            </w:tblGrid>
            <w:tr w:rsidR="00DF3087" w:rsidRPr="001A4F02" w:rsidTr="008F17F0">
              <w:trPr>
                <w:trHeight w:val="282"/>
                <w:jc w:val="center"/>
              </w:trPr>
              <w:tc>
                <w:tcPr>
                  <w:tcW w:w="669" w:type="dxa"/>
                </w:tcPr>
                <w:p w:rsidR="005A6551" w:rsidRPr="008F17F0" w:rsidRDefault="00DF3087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69" w:type="dxa"/>
                </w:tcPr>
                <w:p w:rsidR="005A6551" w:rsidRPr="008F17F0" w:rsidRDefault="00DF3087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DF3087" w:rsidRPr="001A4F02" w:rsidTr="008F17F0">
              <w:trPr>
                <w:trHeight w:val="282"/>
                <w:jc w:val="center"/>
              </w:trPr>
              <w:tc>
                <w:tcPr>
                  <w:tcW w:w="669" w:type="dxa"/>
                </w:tcPr>
                <w:p w:rsidR="005A6551" w:rsidRPr="008F17F0" w:rsidRDefault="00DF3087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69" w:type="dxa"/>
                </w:tcPr>
                <w:p w:rsidR="005A6551" w:rsidRPr="008F17F0" w:rsidRDefault="00DF3087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DF3087" w:rsidRPr="001A4F02" w:rsidRDefault="00DF3087" w:rsidP="00042F65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36450F" w:rsidRPr="001A4F02" w:rsidTr="008F17F0">
        <w:trPr>
          <w:trHeight w:val="638"/>
          <w:jc w:val="center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50F" w:rsidRPr="001A4F02" w:rsidRDefault="0036450F" w:rsidP="00783B7F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E2</w:t>
            </w:r>
          </w:p>
        </w:tc>
        <w:tc>
          <w:tcPr>
            <w:tcW w:w="76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450F" w:rsidRPr="001A4F02" w:rsidRDefault="0036450F" w:rsidP="00DF3087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Cette école </w:t>
            </w:r>
            <w:r w:rsidR="00121A5E" w:rsidRPr="001A4F02">
              <w:rPr>
                <w:rFonts w:ascii="Verdana" w:hAnsi="Verdana"/>
                <w:sz w:val="16"/>
              </w:rPr>
              <w:t>applique-t</w:t>
            </w:r>
            <w:r w:rsidR="006C019A" w:rsidRPr="001A4F02">
              <w:rPr>
                <w:rFonts w:ascii="Verdana" w:hAnsi="Verdana"/>
                <w:sz w:val="16"/>
              </w:rPr>
              <w:t>-</w:t>
            </w:r>
            <w:r w:rsidRPr="001A4F02">
              <w:rPr>
                <w:rFonts w:ascii="Verdana" w:hAnsi="Verdana"/>
                <w:sz w:val="16"/>
              </w:rPr>
              <w:t>elle la double vacation des salles de classe ?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10"/>
              <w:gridCol w:w="630"/>
            </w:tblGrid>
            <w:tr w:rsidR="0036450F" w:rsidRPr="001A4F02" w:rsidTr="008F17F0">
              <w:trPr>
                <w:trHeight w:val="269"/>
                <w:jc w:val="center"/>
              </w:trPr>
              <w:tc>
                <w:tcPr>
                  <w:tcW w:w="710" w:type="dxa"/>
                </w:tcPr>
                <w:p w:rsidR="005A6551" w:rsidRPr="008F17F0" w:rsidRDefault="0036450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30" w:type="dxa"/>
                </w:tcPr>
                <w:p w:rsidR="005A6551" w:rsidRPr="008F17F0" w:rsidRDefault="0036450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36450F" w:rsidRPr="001A4F02" w:rsidTr="008F17F0">
              <w:trPr>
                <w:trHeight w:val="269"/>
                <w:jc w:val="center"/>
              </w:trPr>
              <w:tc>
                <w:tcPr>
                  <w:tcW w:w="710" w:type="dxa"/>
                </w:tcPr>
                <w:p w:rsidR="005A6551" w:rsidRPr="008F17F0" w:rsidRDefault="0036450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30" w:type="dxa"/>
                </w:tcPr>
                <w:p w:rsidR="005A6551" w:rsidRPr="008F17F0" w:rsidRDefault="0036450F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36450F" w:rsidRPr="001A4F02" w:rsidRDefault="0036450F" w:rsidP="006812C9">
            <w:pPr>
              <w:jc w:val="center"/>
              <w:rPr>
                <w:rFonts w:ascii="Verdana" w:hAnsi="Verdana"/>
              </w:rPr>
            </w:pPr>
          </w:p>
        </w:tc>
      </w:tr>
      <w:tr w:rsidR="00A159D3" w:rsidRPr="001A4F02" w:rsidTr="000605BE">
        <w:trPr>
          <w:trHeight w:val="440"/>
          <w:jc w:val="center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A159D3" w:rsidRPr="00980DB0" w:rsidRDefault="00A159D3" w:rsidP="00783B7F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980DB0">
              <w:rPr>
                <w:rFonts w:ascii="Verdana" w:hAnsi="Verdana"/>
                <w:b/>
                <w:sz w:val="16"/>
              </w:rPr>
              <w:t>E3</w:t>
            </w:r>
          </w:p>
        </w:tc>
        <w:tc>
          <w:tcPr>
            <w:tcW w:w="7650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A159D3" w:rsidRPr="00980DB0" w:rsidRDefault="00A159D3" w:rsidP="0042709A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980DB0">
              <w:rPr>
                <w:rFonts w:ascii="Verdana" w:hAnsi="Verdana"/>
                <w:sz w:val="16"/>
              </w:rPr>
              <w:t xml:space="preserve">Combien d’enseignants </w:t>
            </w:r>
            <w:r w:rsidRPr="00980DB0">
              <w:rPr>
                <w:rFonts w:ascii="Verdana" w:hAnsi="Verdana"/>
                <w:b/>
                <w:sz w:val="16"/>
              </w:rPr>
              <w:t>en tout</w:t>
            </w:r>
            <w:r w:rsidRPr="00980DB0">
              <w:rPr>
                <w:rFonts w:ascii="Verdana" w:hAnsi="Verdana"/>
                <w:sz w:val="16"/>
              </w:rPr>
              <w:t xml:space="preserve"> </w:t>
            </w:r>
            <w:r w:rsidR="0042709A" w:rsidRPr="00980DB0">
              <w:rPr>
                <w:rFonts w:ascii="Verdana" w:hAnsi="Verdana"/>
                <w:sz w:val="16"/>
              </w:rPr>
              <w:t>compte cette école ?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tbl>
            <w:tblPr>
              <w:tblStyle w:val="TableGrid"/>
              <w:tblW w:w="0" w:type="auto"/>
              <w:tblInd w:w="554" w:type="dxa"/>
              <w:tblLayout w:type="fixed"/>
              <w:tblLook w:val="04A0" w:firstRow="1" w:lastRow="0" w:firstColumn="1" w:lastColumn="0" w:noHBand="0" w:noVBand="1"/>
            </w:tblPr>
            <w:tblGrid>
              <w:gridCol w:w="594"/>
              <w:gridCol w:w="594"/>
            </w:tblGrid>
            <w:tr w:rsidR="00980DB0" w:rsidRPr="00980DB0" w:rsidTr="00783B7F">
              <w:trPr>
                <w:trHeight w:val="143"/>
              </w:trPr>
              <w:tc>
                <w:tcPr>
                  <w:tcW w:w="594" w:type="dxa"/>
                </w:tcPr>
                <w:p w:rsidR="005A6551" w:rsidRPr="00980DB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594" w:type="dxa"/>
                </w:tcPr>
                <w:p w:rsidR="005A6551" w:rsidRPr="00980DB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</w:tr>
          </w:tbl>
          <w:p w:rsidR="005A6551" w:rsidRPr="00980DB0" w:rsidRDefault="005A6551" w:rsidP="008F17F0">
            <w:pPr>
              <w:spacing w:after="0" w:line="240" w:lineRule="auto"/>
              <w:jc w:val="center"/>
              <w:rPr>
                <w:rFonts w:ascii="Verdana" w:eastAsiaTheme="minorEastAsia" w:hAnsi="Verdana"/>
                <w:sz w:val="16"/>
                <w:szCs w:val="16"/>
              </w:rPr>
            </w:pPr>
          </w:p>
        </w:tc>
      </w:tr>
      <w:tr w:rsidR="00884E81" w:rsidRPr="001A4F02" w:rsidTr="000605BE">
        <w:trPr>
          <w:trHeight w:val="440"/>
          <w:jc w:val="center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884E81" w:rsidRPr="00980DB0" w:rsidRDefault="00884E81" w:rsidP="00884E81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980DB0">
              <w:rPr>
                <w:rFonts w:ascii="Verdana" w:hAnsi="Verdana"/>
                <w:b/>
                <w:sz w:val="16"/>
              </w:rPr>
              <w:t>E4a</w:t>
            </w:r>
          </w:p>
        </w:tc>
        <w:tc>
          <w:tcPr>
            <w:tcW w:w="7650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884E81" w:rsidRPr="00023545" w:rsidRDefault="00884E81" w:rsidP="00884E81">
            <w:pPr>
              <w:spacing w:after="0" w:line="240" w:lineRule="auto"/>
              <w:jc w:val="both"/>
              <w:rPr>
                <w:rFonts w:ascii="Verdana" w:hAnsi="Verdana"/>
                <w:sz w:val="16"/>
              </w:rPr>
            </w:pPr>
            <w:r w:rsidRPr="00023545">
              <w:rPr>
                <w:rFonts w:ascii="Verdana" w:hAnsi="Verdana"/>
                <w:sz w:val="16"/>
              </w:rPr>
              <w:t xml:space="preserve">Combien d’entre eux sont </w:t>
            </w:r>
            <w:r w:rsidRPr="00023545">
              <w:rPr>
                <w:rFonts w:ascii="Verdana" w:hAnsi="Verdana"/>
                <w:b/>
                <w:sz w:val="16"/>
              </w:rPr>
              <w:t>issus des EFI</w:t>
            </w:r>
            <w:r w:rsidRPr="00023545">
              <w:rPr>
                <w:rFonts w:ascii="Verdana" w:hAnsi="Verdana"/>
                <w:sz w:val="16"/>
              </w:rPr>
              <w:t> ?</w:t>
            </w:r>
          </w:p>
          <w:p w:rsidR="00884E81" w:rsidRPr="00023545" w:rsidRDefault="00884E81" w:rsidP="00884E81">
            <w:pPr>
              <w:spacing w:after="0"/>
              <w:jc w:val="both"/>
              <w:rPr>
                <w:rFonts w:ascii="Verdana" w:hAnsi="Verdana"/>
                <w:sz w:val="16"/>
              </w:rPr>
            </w:pPr>
          </w:p>
          <w:p w:rsidR="00884E81" w:rsidRPr="00023545" w:rsidRDefault="00884E81" w:rsidP="00884E81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023545">
              <w:rPr>
                <w:rFonts w:ascii="Verdana" w:hAnsi="Verdana"/>
                <w:sz w:val="16"/>
                <w:szCs w:val="16"/>
              </w:rPr>
              <w:t xml:space="preserve">NB: les </w:t>
            </w:r>
            <w:r w:rsidRPr="00023545">
              <w:rPr>
                <w:rFonts w:ascii="Verdana" w:hAnsi="Verdana"/>
                <w:b/>
                <w:sz w:val="16"/>
                <w:szCs w:val="16"/>
              </w:rPr>
              <w:t>EFI</w:t>
            </w:r>
            <w:r w:rsidRPr="00023545">
              <w:rPr>
                <w:rFonts w:ascii="Verdana" w:hAnsi="Verdana"/>
                <w:sz w:val="16"/>
                <w:szCs w:val="16"/>
              </w:rPr>
              <w:t xml:space="preserve"> ont été remplacées par les </w:t>
            </w:r>
            <w:r w:rsidRPr="00023545">
              <w:rPr>
                <w:rFonts w:ascii="Verdana" w:hAnsi="Verdana"/>
                <w:b/>
                <w:sz w:val="16"/>
                <w:szCs w:val="16"/>
              </w:rPr>
              <w:t>CRFPE</w:t>
            </w:r>
            <w:r w:rsidRPr="00023545">
              <w:rPr>
                <w:rStyle w:val="FootnoteReference"/>
                <w:rFonts w:ascii="Verdana" w:hAnsi="Verdana"/>
                <w:b/>
                <w:sz w:val="16"/>
                <w:szCs w:val="16"/>
              </w:rPr>
              <w:footnoteReference w:id="2"/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tbl>
            <w:tblPr>
              <w:tblStyle w:val="TableGrid"/>
              <w:tblW w:w="0" w:type="auto"/>
              <w:tblInd w:w="554" w:type="dxa"/>
              <w:tblLayout w:type="fixed"/>
              <w:tblLook w:val="04A0" w:firstRow="1" w:lastRow="0" w:firstColumn="1" w:lastColumn="0" w:noHBand="0" w:noVBand="1"/>
            </w:tblPr>
            <w:tblGrid>
              <w:gridCol w:w="594"/>
              <w:gridCol w:w="594"/>
            </w:tblGrid>
            <w:tr w:rsidR="00980DB0" w:rsidRPr="00980DB0" w:rsidTr="007C2570">
              <w:trPr>
                <w:trHeight w:val="143"/>
              </w:trPr>
              <w:tc>
                <w:tcPr>
                  <w:tcW w:w="594" w:type="dxa"/>
                </w:tcPr>
                <w:p w:rsidR="00884E81" w:rsidRPr="00980DB0" w:rsidRDefault="00884E81" w:rsidP="00884E81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594" w:type="dxa"/>
                </w:tcPr>
                <w:p w:rsidR="00884E81" w:rsidRPr="00980DB0" w:rsidRDefault="00884E81" w:rsidP="00884E81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</w:tr>
          </w:tbl>
          <w:p w:rsidR="00884E81" w:rsidRPr="00980DB0" w:rsidRDefault="00884E81" w:rsidP="00884E81">
            <w:pPr>
              <w:spacing w:after="0" w:line="240" w:lineRule="auto"/>
              <w:jc w:val="center"/>
              <w:rPr>
                <w:rFonts w:ascii="Verdana" w:eastAsiaTheme="minorEastAsia" w:hAnsi="Verdana"/>
                <w:sz w:val="16"/>
                <w:szCs w:val="16"/>
              </w:rPr>
            </w:pPr>
          </w:p>
        </w:tc>
      </w:tr>
      <w:tr w:rsidR="008F1859" w:rsidRPr="001A4F02" w:rsidTr="000605BE">
        <w:trPr>
          <w:trHeight w:val="440"/>
          <w:jc w:val="center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8F1859" w:rsidRPr="00980DB0" w:rsidRDefault="00D06E80" w:rsidP="008F185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980DB0">
              <w:rPr>
                <w:rFonts w:ascii="Verdana" w:hAnsi="Verdana"/>
                <w:b/>
                <w:sz w:val="16"/>
              </w:rPr>
              <w:t>E4b</w:t>
            </w:r>
          </w:p>
        </w:tc>
        <w:tc>
          <w:tcPr>
            <w:tcW w:w="7650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8F1859" w:rsidRPr="00023545" w:rsidRDefault="008F1859" w:rsidP="008F1859">
            <w:pPr>
              <w:spacing w:after="0" w:line="240" w:lineRule="auto"/>
              <w:jc w:val="both"/>
              <w:rPr>
                <w:rFonts w:ascii="Verdana" w:hAnsi="Verdana"/>
                <w:sz w:val="16"/>
              </w:rPr>
            </w:pPr>
            <w:r w:rsidRPr="00023545">
              <w:rPr>
                <w:rFonts w:ascii="Verdana" w:hAnsi="Verdana"/>
                <w:sz w:val="16"/>
              </w:rPr>
              <w:t xml:space="preserve">Combien d’entre eux sont des </w:t>
            </w:r>
            <w:r w:rsidRPr="00023545">
              <w:rPr>
                <w:rFonts w:ascii="Verdana" w:hAnsi="Verdana"/>
                <w:b/>
                <w:sz w:val="16"/>
              </w:rPr>
              <w:t>ENSEIGNANTS TITULAIRES</w:t>
            </w:r>
            <w:r w:rsidRPr="00023545">
              <w:rPr>
                <w:rFonts w:ascii="Verdana" w:hAnsi="Verdana"/>
                <w:sz w:val="16"/>
              </w:rPr>
              <w:t> ?</w:t>
            </w:r>
          </w:p>
          <w:p w:rsidR="008F1859" w:rsidRPr="00023545" w:rsidRDefault="008F1859" w:rsidP="008F1859">
            <w:pPr>
              <w:spacing w:after="0"/>
              <w:jc w:val="both"/>
              <w:rPr>
                <w:rFonts w:ascii="Verdana" w:hAnsi="Verdana"/>
                <w:sz w:val="16"/>
              </w:rPr>
            </w:pPr>
          </w:p>
          <w:p w:rsidR="008F1859" w:rsidRPr="00023545" w:rsidRDefault="008F1859" w:rsidP="008F1859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023545">
              <w:rPr>
                <w:rFonts w:ascii="Verdana" w:hAnsi="Verdana"/>
                <w:sz w:val="16"/>
                <w:szCs w:val="16"/>
              </w:rPr>
              <w:t xml:space="preserve">NB: les </w:t>
            </w:r>
            <w:r w:rsidRPr="00023545">
              <w:rPr>
                <w:rFonts w:ascii="Verdana" w:hAnsi="Verdana"/>
                <w:b/>
                <w:sz w:val="16"/>
                <w:szCs w:val="16"/>
              </w:rPr>
              <w:t>EFI</w:t>
            </w:r>
            <w:r w:rsidRPr="00023545">
              <w:rPr>
                <w:rFonts w:ascii="Verdana" w:hAnsi="Verdana"/>
                <w:sz w:val="16"/>
                <w:szCs w:val="16"/>
              </w:rPr>
              <w:t xml:space="preserve"> ont été remplacées par les </w:t>
            </w:r>
            <w:r w:rsidRPr="00023545">
              <w:rPr>
                <w:rFonts w:ascii="Verdana" w:hAnsi="Verdana"/>
                <w:b/>
                <w:sz w:val="16"/>
                <w:szCs w:val="16"/>
              </w:rPr>
              <w:t>CRFPE</w:t>
            </w:r>
            <w:r w:rsidRPr="00023545">
              <w:rPr>
                <w:rStyle w:val="FootnoteReference"/>
                <w:rFonts w:ascii="Verdana" w:hAnsi="Verdana"/>
                <w:b/>
                <w:sz w:val="16"/>
                <w:szCs w:val="16"/>
              </w:rPr>
              <w:footnoteReference w:id="3"/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tbl>
            <w:tblPr>
              <w:tblStyle w:val="TableGrid"/>
              <w:tblW w:w="0" w:type="auto"/>
              <w:tblInd w:w="554" w:type="dxa"/>
              <w:tblLayout w:type="fixed"/>
              <w:tblLook w:val="04A0" w:firstRow="1" w:lastRow="0" w:firstColumn="1" w:lastColumn="0" w:noHBand="0" w:noVBand="1"/>
            </w:tblPr>
            <w:tblGrid>
              <w:gridCol w:w="594"/>
              <w:gridCol w:w="594"/>
            </w:tblGrid>
            <w:tr w:rsidR="00980DB0" w:rsidRPr="00980DB0" w:rsidTr="007C2570">
              <w:trPr>
                <w:trHeight w:val="143"/>
              </w:trPr>
              <w:tc>
                <w:tcPr>
                  <w:tcW w:w="594" w:type="dxa"/>
                </w:tcPr>
                <w:p w:rsidR="008F1859" w:rsidRPr="00980DB0" w:rsidRDefault="008F1859" w:rsidP="008F18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594" w:type="dxa"/>
                </w:tcPr>
                <w:p w:rsidR="008F1859" w:rsidRPr="00980DB0" w:rsidRDefault="008F1859" w:rsidP="008F18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</w:tr>
          </w:tbl>
          <w:p w:rsidR="008F1859" w:rsidRPr="00980DB0" w:rsidRDefault="008F1859" w:rsidP="008F1859">
            <w:pPr>
              <w:spacing w:after="0" w:line="240" w:lineRule="auto"/>
              <w:jc w:val="center"/>
              <w:rPr>
                <w:rFonts w:ascii="Verdana" w:eastAsiaTheme="minorEastAsia" w:hAnsi="Verdana"/>
                <w:sz w:val="16"/>
                <w:szCs w:val="16"/>
              </w:rPr>
            </w:pPr>
          </w:p>
        </w:tc>
      </w:tr>
      <w:tr w:rsidR="008F1859" w:rsidRPr="001A4F02" w:rsidTr="000605BE">
        <w:trPr>
          <w:trHeight w:val="440"/>
          <w:jc w:val="center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8F1859" w:rsidRPr="00980DB0" w:rsidRDefault="008F1859" w:rsidP="008F185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980DB0">
              <w:rPr>
                <w:rFonts w:ascii="Verdana" w:hAnsi="Verdana"/>
                <w:b/>
                <w:sz w:val="16"/>
              </w:rPr>
              <w:t>E4</w:t>
            </w:r>
            <w:r w:rsidR="00D06E80" w:rsidRPr="00980DB0">
              <w:rPr>
                <w:rFonts w:ascii="Verdana" w:hAnsi="Verdana"/>
                <w:b/>
                <w:sz w:val="16"/>
              </w:rPr>
              <w:t>c</w:t>
            </w:r>
          </w:p>
        </w:tc>
        <w:tc>
          <w:tcPr>
            <w:tcW w:w="7650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8F1859" w:rsidRPr="00023545" w:rsidRDefault="008F1859" w:rsidP="008F1859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 w:rsidRPr="00023545">
              <w:rPr>
                <w:rFonts w:ascii="Verdana" w:hAnsi="Verdana"/>
                <w:sz w:val="16"/>
              </w:rPr>
              <w:t xml:space="preserve">Combien d’entre eux ont le statut de </w:t>
            </w:r>
            <w:r w:rsidRPr="00023545">
              <w:rPr>
                <w:rFonts w:ascii="Verdana" w:hAnsi="Verdana"/>
                <w:b/>
                <w:sz w:val="16"/>
              </w:rPr>
              <w:t>VACCATAIRE</w:t>
            </w:r>
            <w:r w:rsidRPr="00023545">
              <w:rPr>
                <w:rFonts w:ascii="Verdana" w:hAnsi="Verdana"/>
                <w:sz w:val="16"/>
              </w:rPr>
              <w:t> ?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tbl>
            <w:tblPr>
              <w:tblStyle w:val="TableGrid"/>
              <w:tblW w:w="0" w:type="auto"/>
              <w:tblInd w:w="554" w:type="dxa"/>
              <w:tblLayout w:type="fixed"/>
              <w:tblLook w:val="04A0" w:firstRow="1" w:lastRow="0" w:firstColumn="1" w:lastColumn="0" w:noHBand="0" w:noVBand="1"/>
            </w:tblPr>
            <w:tblGrid>
              <w:gridCol w:w="594"/>
              <w:gridCol w:w="594"/>
            </w:tblGrid>
            <w:tr w:rsidR="00980DB0" w:rsidRPr="00980DB0" w:rsidTr="007C2570">
              <w:trPr>
                <w:trHeight w:val="143"/>
              </w:trPr>
              <w:tc>
                <w:tcPr>
                  <w:tcW w:w="594" w:type="dxa"/>
                </w:tcPr>
                <w:p w:rsidR="008F1859" w:rsidRPr="00980DB0" w:rsidRDefault="008F1859" w:rsidP="008F18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594" w:type="dxa"/>
                </w:tcPr>
                <w:p w:rsidR="008F1859" w:rsidRPr="00980DB0" w:rsidRDefault="008F1859" w:rsidP="008F18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</w:tr>
          </w:tbl>
          <w:p w:rsidR="008F1859" w:rsidRPr="00980DB0" w:rsidRDefault="008F1859" w:rsidP="008F1859">
            <w:pPr>
              <w:spacing w:after="0" w:line="240" w:lineRule="auto"/>
              <w:jc w:val="center"/>
              <w:rPr>
                <w:rFonts w:ascii="Verdana" w:eastAsiaTheme="minorEastAsia" w:hAnsi="Verdana"/>
                <w:sz w:val="16"/>
                <w:szCs w:val="16"/>
              </w:rPr>
            </w:pPr>
          </w:p>
        </w:tc>
      </w:tr>
      <w:tr w:rsidR="008F1859" w:rsidRPr="001A4F02" w:rsidTr="000605BE">
        <w:trPr>
          <w:trHeight w:val="440"/>
          <w:jc w:val="center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8F1859" w:rsidRPr="00980DB0" w:rsidRDefault="008F1859" w:rsidP="008F185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980DB0">
              <w:rPr>
                <w:rFonts w:ascii="Verdana" w:hAnsi="Verdana"/>
                <w:b/>
                <w:sz w:val="16"/>
              </w:rPr>
              <w:t>E4</w:t>
            </w:r>
            <w:r w:rsidR="00D06E80" w:rsidRPr="00980DB0">
              <w:rPr>
                <w:rFonts w:ascii="Verdana" w:hAnsi="Verdana"/>
                <w:b/>
                <w:sz w:val="16"/>
              </w:rPr>
              <w:t>d</w:t>
            </w:r>
          </w:p>
        </w:tc>
        <w:tc>
          <w:tcPr>
            <w:tcW w:w="7650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8F1859" w:rsidRPr="00980DB0" w:rsidRDefault="008F1859" w:rsidP="008F1859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  <w:r w:rsidRPr="00980DB0">
              <w:rPr>
                <w:rFonts w:ascii="Verdana" w:hAnsi="Verdana"/>
                <w:sz w:val="16"/>
              </w:rPr>
              <w:t xml:space="preserve">Combien d’entre eux ont le statut de </w:t>
            </w:r>
            <w:r w:rsidRPr="00980DB0">
              <w:rPr>
                <w:rFonts w:ascii="Verdana" w:hAnsi="Verdana"/>
                <w:b/>
                <w:sz w:val="16"/>
              </w:rPr>
              <w:t>VOLONTAIRES DE L’EDUCATION</w:t>
            </w:r>
            <w:r w:rsidRPr="00980DB0">
              <w:rPr>
                <w:rFonts w:ascii="Verdana" w:hAnsi="Verdana"/>
                <w:sz w:val="16"/>
              </w:rPr>
              <w:t> ?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tbl>
            <w:tblPr>
              <w:tblStyle w:val="TableGrid"/>
              <w:tblW w:w="0" w:type="auto"/>
              <w:tblInd w:w="554" w:type="dxa"/>
              <w:tblLayout w:type="fixed"/>
              <w:tblLook w:val="04A0" w:firstRow="1" w:lastRow="0" w:firstColumn="1" w:lastColumn="0" w:noHBand="0" w:noVBand="1"/>
            </w:tblPr>
            <w:tblGrid>
              <w:gridCol w:w="594"/>
              <w:gridCol w:w="594"/>
            </w:tblGrid>
            <w:tr w:rsidR="00980DB0" w:rsidRPr="00980DB0" w:rsidTr="00783B7F">
              <w:trPr>
                <w:trHeight w:val="143"/>
              </w:trPr>
              <w:tc>
                <w:tcPr>
                  <w:tcW w:w="594" w:type="dxa"/>
                </w:tcPr>
                <w:p w:rsidR="008F1859" w:rsidRPr="00980DB0" w:rsidRDefault="008F1859" w:rsidP="008F18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594" w:type="dxa"/>
                </w:tcPr>
                <w:p w:rsidR="008F1859" w:rsidRPr="00980DB0" w:rsidRDefault="008F1859" w:rsidP="008F18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</w:tr>
          </w:tbl>
          <w:p w:rsidR="008F1859" w:rsidRPr="00980DB0" w:rsidRDefault="008F1859" w:rsidP="008F1859">
            <w:pPr>
              <w:spacing w:after="0" w:line="240" w:lineRule="auto"/>
              <w:jc w:val="center"/>
              <w:rPr>
                <w:rFonts w:ascii="Verdana" w:eastAsiaTheme="minorEastAsia" w:hAnsi="Verdana"/>
                <w:sz w:val="16"/>
                <w:szCs w:val="16"/>
              </w:rPr>
            </w:pPr>
          </w:p>
        </w:tc>
      </w:tr>
      <w:tr w:rsidR="008F1859" w:rsidRPr="001A4F02" w:rsidTr="008F17F0">
        <w:trPr>
          <w:trHeight w:val="440"/>
          <w:jc w:val="center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1859" w:rsidRPr="001A4F02" w:rsidRDefault="008F1859" w:rsidP="008F185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E5</w:t>
            </w:r>
          </w:p>
        </w:tc>
        <w:tc>
          <w:tcPr>
            <w:tcW w:w="76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1859" w:rsidRPr="001A4F02" w:rsidRDefault="008F1859" w:rsidP="008F1859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Combien de </w:t>
            </w:r>
            <w:r w:rsidRPr="001A4F02">
              <w:rPr>
                <w:rFonts w:ascii="Verdana" w:hAnsi="Verdana"/>
                <w:b/>
                <w:sz w:val="16"/>
              </w:rPr>
              <w:t xml:space="preserve">classes de plus de 55 élèves </w:t>
            </w:r>
            <w:r w:rsidRPr="001A4F02">
              <w:rPr>
                <w:rFonts w:ascii="Verdana" w:hAnsi="Verdana"/>
                <w:sz w:val="16"/>
              </w:rPr>
              <w:t xml:space="preserve">y </w:t>
            </w:r>
            <w:proofErr w:type="spellStart"/>
            <w:r w:rsidRPr="001A4F02">
              <w:rPr>
                <w:rFonts w:ascii="Verdana" w:hAnsi="Verdana"/>
                <w:sz w:val="16"/>
              </w:rPr>
              <w:t>a-t-il</w:t>
            </w:r>
            <w:proofErr w:type="spellEnd"/>
            <w:r w:rsidRPr="001A4F02">
              <w:rPr>
                <w:rFonts w:ascii="Verdana" w:hAnsi="Verdana"/>
                <w:sz w:val="16"/>
              </w:rPr>
              <w:t xml:space="preserve"> dans cette école ?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843" w:type="dxa"/>
              <w:tblInd w:w="211" w:type="dxa"/>
              <w:tblLayout w:type="fixed"/>
              <w:tblLook w:val="04A0" w:firstRow="1" w:lastRow="0" w:firstColumn="1" w:lastColumn="0" w:noHBand="0" w:noVBand="1"/>
            </w:tblPr>
            <w:tblGrid>
              <w:gridCol w:w="465"/>
              <w:gridCol w:w="378"/>
            </w:tblGrid>
            <w:tr w:rsidR="008F1859" w:rsidRPr="001A4F02" w:rsidTr="008F17F0">
              <w:trPr>
                <w:trHeight w:val="187"/>
              </w:trPr>
              <w:tc>
                <w:tcPr>
                  <w:tcW w:w="465" w:type="dxa"/>
                  <w:vAlign w:val="center"/>
                </w:tcPr>
                <w:p w:rsidR="008F1859" w:rsidRPr="008F17F0" w:rsidRDefault="008F1859" w:rsidP="008F18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378" w:type="dxa"/>
                  <w:vAlign w:val="center"/>
                </w:tcPr>
                <w:p w:rsidR="008F1859" w:rsidRPr="008F17F0" w:rsidRDefault="008F1859" w:rsidP="008F18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</w:tr>
          </w:tbl>
          <w:p w:rsidR="008F1859" w:rsidRPr="001A4F02" w:rsidRDefault="008F1859" w:rsidP="008F1859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1859" w:rsidRPr="001A4F02" w:rsidRDefault="008F1859" w:rsidP="008F1859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00 </w:t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 E7</w:t>
            </w:r>
          </w:p>
        </w:tc>
      </w:tr>
      <w:tr w:rsidR="008F1859" w:rsidRPr="001A4F02" w:rsidTr="008F17F0">
        <w:trPr>
          <w:trHeight w:val="440"/>
          <w:jc w:val="center"/>
        </w:trPr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1859" w:rsidRPr="001A4F02" w:rsidRDefault="008F1859" w:rsidP="008F185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E6</w:t>
            </w:r>
          </w:p>
        </w:tc>
        <w:tc>
          <w:tcPr>
            <w:tcW w:w="76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1859" w:rsidRPr="001A4F02" w:rsidRDefault="008F1859" w:rsidP="008F1859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Combien </w:t>
            </w:r>
            <w:r w:rsidRPr="001A4F02">
              <w:rPr>
                <w:rFonts w:ascii="Verdana" w:hAnsi="Verdana"/>
                <w:b/>
                <w:sz w:val="16"/>
              </w:rPr>
              <w:t>d’enseignants</w:t>
            </w:r>
            <w:r w:rsidRPr="001A4F02">
              <w:rPr>
                <w:rFonts w:ascii="Verdana" w:hAnsi="Verdana"/>
                <w:sz w:val="16"/>
              </w:rPr>
              <w:t xml:space="preserve"> en tout encadrent les </w:t>
            </w:r>
            <w:r w:rsidRPr="001A4F02">
              <w:rPr>
                <w:rFonts w:ascii="Verdana" w:hAnsi="Verdana"/>
                <w:b/>
                <w:sz w:val="16"/>
              </w:rPr>
              <w:t xml:space="preserve">classes de plus de 55 élèves </w:t>
            </w:r>
            <w:r w:rsidRPr="001A4F02">
              <w:rPr>
                <w:rFonts w:ascii="Verdana" w:hAnsi="Verdana"/>
                <w:sz w:val="16"/>
              </w:rPr>
              <w:t>?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0" w:type="auto"/>
              <w:tblInd w:w="554" w:type="dxa"/>
              <w:tblLayout w:type="fixed"/>
              <w:tblLook w:val="04A0" w:firstRow="1" w:lastRow="0" w:firstColumn="1" w:lastColumn="0" w:noHBand="0" w:noVBand="1"/>
            </w:tblPr>
            <w:tblGrid>
              <w:gridCol w:w="594"/>
              <w:gridCol w:w="594"/>
            </w:tblGrid>
            <w:tr w:rsidR="008F1859" w:rsidRPr="001A4F02" w:rsidTr="006812C9">
              <w:trPr>
                <w:trHeight w:val="143"/>
              </w:trPr>
              <w:tc>
                <w:tcPr>
                  <w:tcW w:w="594" w:type="dxa"/>
                </w:tcPr>
                <w:p w:rsidR="008F1859" w:rsidRPr="008F17F0" w:rsidRDefault="008F1859" w:rsidP="008F18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594" w:type="dxa"/>
                </w:tcPr>
                <w:p w:rsidR="008F1859" w:rsidRPr="008F17F0" w:rsidRDefault="008F1859" w:rsidP="008F18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</w:tr>
          </w:tbl>
          <w:p w:rsidR="008F1859" w:rsidRPr="001A4F02" w:rsidRDefault="008F1859" w:rsidP="008F1859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8F1859" w:rsidRPr="001A4F02" w:rsidTr="008F17F0">
        <w:trPr>
          <w:trHeight w:val="431"/>
          <w:jc w:val="center"/>
        </w:trPr>
        <w:tc>
          <w:tcPr>
            <w:tcW w:w="665" w:type="dxa"/>
            <w:tcBorders>
              <w:top w:val="single" w:sz="4" w:space="0" w:color="auto"/>
            </w:tcBorders>
            <w:vAlign w:val="center"/>
          </w:tcPr>
          <w:p w:rsidR="008F1859" w:rsidRPr="001A4F02" w:rsidRDefault="008F1859" w:rsidP="008F185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E7</w:t>
            </w:r>
          </w:p>
        </w:tc>
        <w:tc>
          <w:tcPr>
            <w:tcW w:w="7650" w:type="dxa"/>
            <w:tcBorders>
              <w:top w:val="single" w:sz="4" w:space="0" w:color="auto"/>
            </w:tcBorders>
            <w:vAlign w:val="center"/>
          </w:tcPr>
          <w:p w:rsidR="008F1859" w:rsidRDefault="008F1859" w:rsidP="008F1859">
            <w:pPr>
              <w:spacing w:after="0" w:line="240" w:lineRule="auto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En moyenne, à combien s’élèvent les </w:t>
            </w:r>
            <w:r w:rsidRPr="001A4F02">
              <w:rPr>
                <w:rFonts w:cs="Arial"/>
                <w:b/>
                <w:sz w:val="20"/>
                <w:szCs w:val="20"/>
              </w:rPr>
              <w:t>frais scolaires</w:t>
            </w:r>
            <w:r w:rsidRPr="001A4F02">
              <w:rPr>
                <w:rFonts w:cs="Arial"/>
                <w:sz w:val="20"/>
                <w:szCs w:val="20"/>
              </w:rPr>
              <w:t xml:space="preserve"> payés au total </w:t>
            </w:r>
            <w:r w:rsidRPr="001A4F02">
              <w:rPr>
                <w:rFonts w:cs="Arial"/>
                <w:b/>
                <w:sz w:val="20"/>
                <w:szCs w:val="20"/>
              </w:rPr>
              <w:t>par enfant par an </w:t>
            </w:r>
            <w:r w:rsidRPr="001A4F02">
              <w:rPr>
                <w:rFonts w:ascii="Verdana" w:hAnsi="Verdana"/>
                <w:sz w:val="16"/>
              </w:rPr>
              <w:t>?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Style w:val="TableGrid"/>
              <w:tblW w:w="226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34"/>
              <w:gridCol w:w="300"/>
              <w:gridCol w:w="370"/>
              <w:gridCol w:w="370"/>
              <w:gridCol w:w="262"/>
              <w:gridCol w:w="628"/>
            </w:tblGrid>
            <w:tr w:rsidR="008F1859" w:rsidRPr="001A4F02" w:rsidTr="008F17F0">
              <w:trPr>
                <w:trHeight w:val="190"/>
                <w:jc w:val="center"/>
              </w:trPr>
              <w:tc>
                <w:tcPr>
                  <w:tcW w:w="334" w:type="dxa"/>
                  <w:vAlign w:val="center"/>
                </w:tcPr>
                <w:p w:rsidR="008F1859" w:rsidRPr="008F17F0" w:rsidRDefault="008F1859" w:rsidP="008F18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300" w:type="dxa"/>
                  <w:vAlign w:val="center"/>
                </w:tcPr>
                <w:p w:rsidR="008F1859" w:rsidRPr="008F17F0" w:rsidRDefault="008F1859" w:rsidP="008F18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370" w:type="dxa"/>
                  <w:vAlign w:val="center"/>
                </w:tcPr>
                <w:p w:rsidR="008F1859" w:rsidRPr="008F17F0" w:rsidRDefault="008F1859" w:rsidP="008F18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370" w:type="dxa"/>
                  <w:vAlign w:val="center"/>
                </w:tcPr>
                <w:p w:rsidR="008F1859" w:rsidRPr="008F17F0" w:rsidRDefault="008F1859" w:rsidP="008F18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262" w:type="dxa"/>
                  <w:vAlign w:val="center"/>
                </w:tcPr>
                <w:p w:rsidR="008F1859" w:rsidRPr="008F17F0" w:rsidRDefault="008F1859" w:rsidP="008F18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628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8F1859" w:rsidRPr="008F17F0" w:rsidRDefault="008F1859" w:rsidP="008F1859">
                  <w:pPr>
                    <w:jc w:val="center"/>
                    <w:rPr>
                      <w:rFonts w:ascii="Verdana" w:hAnsi="Verdana"/>
                      <w:b/>
                      <w:sz w:val="18"/>
                      <w:szCs w:val="18"/>
                    </w:rPr>
                  </w:pPr>
                  <w:r w:rsidRPr="001A4F02">
                    <w:rPr>
                      <w:rFonts w:ascii="Verdana" w:hAnsi="Verdana"/>
                      <w:b/>
                      <w:sz w:val="18"/>
                      <w:szCs w:val="18"/>
                    </w:rPr>
                    <w:t>CFA</w:t>
                  </w:r>
                </w:p>
              </w:tc>
            </w:tr>
          </w:tbl>
          <w:p w:rsidR="008F1859" w:rsidRPr="001A4F02" w:rsidRDefault="008F1859" w:rsidP="008F1859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</w:p>
        </w:tc>
      </w:tr>
    </w:tbl>
    <w:tbl>
      <w:tblPr>
        <w:tblStyle w:val="TableGrid"/>
        <w:tblW w:w="10872" w:type="dxa"/>
        <w:jc w:val="center"/>
        <w:tblLayout w:type="fixed"/>
        <w:tblLook w:val="04A0" w:firstRow="1" w:lastRow="0" w:firstColumn="1" w:lastColumn="0" w:noHBand="0" w:noVBand="1"/>
      </w:tblPr>
      <w:tblGrid>
        <w:gridCol w:w="666"/>
        <w:gridCol w:w="5040"/>
        <w:gridCol w:w="5166"/>
      </w:tblGrid>
      <w:tr w:rsidR="00342CD0" w:rsidRPr="001A4F02" w:rsidTr="008F17F0">
        <w:trPr>
          <w:trHeight w:val="323"/>
          <w:jc w:val="center"/>
        </w:trPr>
        <w:tc>
          <w:tcPr>
            <w:tcW w:w="666" w:type="dxa"/>
            <w:vMerge w:val="restart"/>
            <w:vAlign w:val="center"/>
          </w:tcPr>
          <w:p w:rsidR="00336709" w:rsidRDefault="00336709" w:rsidP="00A159D3">
            <w:pPr>
              <w:spacing w:after="200" w:line="276" w:lineRule="auto"/>
              <w:jc w:val="center"/>
              <w:rPr>
                <w:rFonts w:ascii="Verdana" w:hAnsi="Verdana"/>
                <w:b/>
                <w:sz w:val="16"/>
              </w:rPr>
            </w:pPr>
          </w:p>
          <w:p w:rsidR="00342CD0" w:rsidRPr="008F17F0" w:rsidRDefault="00342CD0" w:rsidP="00A159D3">
            <w:pPr>
              <w:spacing w:after="200" w:line="276" w:lineRule="auto"/>
              <w:jc w:val="center"/>
              <w:rPr>
                <w:b/>
              </w:rPr>
            </w:pPr>
            <w:r w:rsidRPr="001A4F02">
              <w:rPr>
                <w:rFonts w:ascii="Verdana" w:hAnsi="Verdana"/>
                <w:b/>
                <w:sz w:val="16"/>
              </w:rPr>
              <w:t>E</w:t>
            </w:r>
            <w:r w:rsidR="00A159D3" w:rsidRPr="001A4F02">
              <w:rPr>
                <w:rFonts w:ascii="Verdana" w:hAnsi="Verdana"/>
                <w:b/>
                <w:sz w:val="16"/>
              </w:rPr>
              <w:t>8</w:t>
            </w:r>
          </w:p>
        </w:tc>
        <w:tc>
          <w:tcPr>
            <w:tcW w:w="10206" w:type="dxa"/>
            <w:gridSpan w:val="2"/>
            <w:vAlign w:val="center"/>
          </w:tcPr>
          <w:p w:rsidR="005A6551" w:rsidRPr="008F17F0" w:rsidRDefault="00342CD0" w:rsidP="008F17F0">
            <w:pPr>
              <w:rPr>
                <w:rFonts w:ascii="Verdana" w:hAnsi="Verdana"/>
                <w:b/>
                <w:sz w:val="14"/>
              </w:rPr>
            </w:pPr>
            <w:r w:rsidRPr="001A4F02">
              <w:rPr>
                <w:rFonts w:ascii="Verdana" w:hAnsi="Verdana"/>
                <w:sz w:val="16"/>
              </w:rPr>
              <w:t xml:space="preserve">A combien s’élèvent les </w:t>
            </w:r>
            <w:r w:rsidRPr="001A4F02">
              <w:rPr>
                <w:rFonts w:ascii="Verdana" w:hAnsi="Verdana"/>
                <w:b/>
                <w:sz w:val="16"/>
              </w:rPr>
              <w:t xml:space="preserve">frais payés par les élèves en CFA </w:t>
            </w:r>
            <w:r w:rsidRPr="001A4F02">
              <w:rPr>
                <w:rFonts w:ascii="Verdana" w:hAnsi="Verdana"/>
                <w:sz w:val="16"/>
              </w:rPr>
              <w:t xml:space="preserve">pour les éléments suivants </w:t>
            </w:r>
            <w:r w:rsidRPr="001A4F02">
              <w:rPr>
                <w:rFonts w:ascii="Verdana" w:hAnsi="Verdana"/>
                <w:b/>
                <w:sz w:val="16"/>
              </w:rPr>
              <w:t>par an</w:t>
            </w:r>
            <w:r w:rsidRPr="001A4F02">
              <w:rPr>
                <w:rFonts w:ascii="Verdana" w:hAnsi="Verdana"/>
                <w:sz w:val="16"/>
              </w:rPr>
              <w:t xml:space="preserve"> ? </w:t>
            </w:r>
          </w:p>
        </w:tc>
      </w:tr>
      <w:tr w:rsidR="00342CD0" w:rsidRPr="001A4F02" w:rsidTr="008F17F0">
        <w:trPr>
          <w:trHeight w:val="305"/>
          <w:jc w:val="center"/>
        </w:trPr>
        <w:tc>
          <w:tcPr>
            <w:tcW w:w="666" w:type="dxa"/>
            <w:vMerge/>
            <w:vAlign w:val="center"/>
          </w:tcPr>
          <w:p w:rsidR="00342CD0" w:rsidRPr="008F17F0" w:rsidRDefault="00342CD0" w:rsidP="006812C9">
            <w:pPr>
              <w:spacing w:after="200" w:line="276" w:lineRule="auto"/>
              <w:jc w:val="center"/>
              <w:rPr>
                <w:b/>
              </w:rPr>
            </w:pPr>
          </w:p>
        </w:tc>
        <w:tc>
          <w:tcPr>
            <w:tcW w:w="5040" w:type="dxa"/>
            <w:vAlign w:val="center"/>
          </w:tcPr>
          <w:p w:rsidR="005A6551" w:rsidRDefault="00342CD0" w:rsidP="008F17F0">
            <w:pPr>
              <w:jc w:val="center"/>
              <w:rPr>
                <w:rFonts w:ascii="Verdana" w:eastAsiaTheme="minorHAnsi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Poste de dépense</w:t>
            </w:r>
          </w:p>
        </w:tc>
        <w:tc>
          <w:tcPr>
            <w:tcW w:w="5166" w:type="dxa"/>
            <w:vAlign w:val="center"/>
          </w:tcPr>
          <w:p w:rsidR="005A6551" w:rsidRPr="008F17F0" w:rsidRDefault="00342CD0" w:rsidP="008F17F0">
            <w:pPr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Montant</w:t>
            </w:r>
          </w:p>
        </w:tc>
      </w:tr>
      <w:tr w:rsidR="00342CD0" w:rsidRPr="001A4F02" w:rsidTr="004F7B75">
        <w:trPr>
          <w:trHeight w:val="386"/>
          <w:jc w:val="center"/>
        </w:trPr>
        <w:tc>
          <w:tcPr>
            <w:tcW w:w="666" w:type="dxa"/>
            <w:vMerge/>
          </w:tcPr>
          <w:p w:rsidR="00342CD0" w:rsidRPr="008F17F0" w:rsidRDefault="00342CD0" w:rsidP="006812C9">
            <w:pPr>
              <w:spacing w:after="200" w:line="276" w:lineRule="auto"/>
            </w:pPr>
          </w:p>
        </w:tc>
        <w:tc>
          <w:tcPr>
            <w:tcW w:w="5040" w:type="dxa"/>
            <w:vAlign w:val="center"/>
          </w:tcPr>
          <w:p w:rsidR="005A6551" w:rsidRPr="008F17F0" w:rsidRDefault="00B03238" w:rsidP="008F17F0">
            <w:pPr>
              <w:rPr>
                <w:rFonts w:ascii="Verdana" w:eastAsiaTheme="minorHAnsi" w:hAnsi="Verdana"/>
                <w:sz w:val="16"/>
              </w:rPr>
            </w:pPr>
            <w:r w:rsidRPr="008F17F0">
              <w:rPr>
                <w:rFonts w:ascii="Verdana" w:hAnsi="Verdana"/>
                <w:sz w:val="16"/>
              </w:rPr>
              <w:t>Inscription</w:t>
            </w:r>
            <w:bookmarkStart w:id="0" w:name="_GoBack"/>
            <w:bookmarkEnd w:id="0"/>
          </w:p>
        </w:tc>
        <w:tc>
          <w:tcPr>
            <w:tcW w:w="5166" w:type="dxa"/>
            <w:vAlign w:val="center"/>
          </w:tcPr>
          <w:tbl>
            <w:tblPr>
              <w:tblStyle w:val="TableGrid"/>
              <w:tblW w:w="275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06"/>
              <w:gridCol w:w="365"/>
              <w:gridCol w:w="450"/>
              <w:gridCol w:w="450"/>
              <w:gridCol w:w="450"/>
              <w:gridCol w:w="633"/>
            </w:tblGrid>
            <w:tr w:rsidR="00342CD0" w:rsidRPr="001A4F02" w:rsidTr="008F17F0">
              <w:trPr>
                <w:trHeight w:val="143"/>
                <w:jc w:val="center"/>
              </w:trPr>
              <w:tc>
                <w:tcPr>
                  <w:tcW w:w="406" w:type="dxa"/>
                  <w:vAlign w:val="center"/>
                </w:tcPr>
                <w:p w:rsidR="005A6551" w:rsidRPr="008F17F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365" w:type="dxa"/>
                  <w:vAlign w:val="center"/>
                </w:tcPr>
                <w:p w:rsidR="005A6551" w:rsidRPr="008F17F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5A6551" w:rsidRPr="008F17F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5A6551" w:rsidRPr="008F17F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5A6551" w:rsidRPr="008F17F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5A6551" w:rsidRPr="008F17F0" w:rsidRDefault="00342CD0" w:rsidP="008F17F0">
                  <w:pPr>
                    <w:jc w:val="center"/>
                    <w:rPr>
                      <w:rFonts w:ascii="Verdana" w:hAnsi="Verdana"/>
                      <w:b/>
                      <w:sz w:val="18"/>
                      <w:szCs w:val="18"/>
                    </w:rPr>
                  </w:pPr>
                  <w:r w:rsidRPr="001A4F02">
                    <w:rPr>
                      <w:rFonts w:ascii="Verdana" w:hAnsi="Verdana"/>
                      <w:b/>
                      <w:sz w:val="18"/>
                      <w:szCs w:val="18"/>
                    </w:rPr>
                    <w:t>CFA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</w:pPr>
          </w:p>
        </w:tc>
      </w:tr>
      <w:tr w:rsidR="00C67178" w:rsidRPr="001A4F02" w:rsidTr="004F7B75">
        <w:trPr>
          <w:trHeight w:val="359"/>
          <w:jc w:val="center"/>
        </w:trPr>
        <w:tc>
          <w:tcPr>
            <w:tcW w:w="666" w:type="dxa"/>
            <w:vMerge/>
          </w:tcPr>
          <w:p w:rsidR="00C67178" w:rsidRPr="008F17F0" w:rsidRDefault="00C67178" w:rsidP="006812C9">
            <w:pPr>
              <w:spacing w:after="200" w:line="276" w:lineRule="auto"/>
            </w:pPr>
          </w:p>
        </w:tc>
        <w:tc>
          <w:tcPr>
            <w:tcW w:w="5040" w:type="dxa"/>
            <w:vAlign w:val="center"/>
          </w:tcPr>
          <w:p w:rsidR="005A6551" w:rsidRPr="008F17F0" w:rsidRDefault="00B03238" w:rsidP="008F17F0">
            <w:pPr>
              <w:rPr>
                <w:rFonts w:ascii="Verdana" w:eastAsiaTheme="minorHAnsi" w:hAnsi="Verdana"/>
                <w:sz w:val="16"/>
              </w:rPr>
            </w:pPr>
            <w:r w:rsidRPr="008F17F0">
              <w:rPr>
                <w:rFonts w:ascii="Verdana" w:hAnsi="Verdana"/>
                <w:sz w:val="16"/>
              </w:rPr>
              <w:t>Contributions au fonctionnement de l’école</w:t>
            </w:r>
          </w:p>
        </w:tc>
        <w:tc>
          <w:tcPr>
            <w:tcW w:w="5166" w:type="dxa"/>
            <w:vAlign w:val="center"/>
          </w:tcPr>
          <w:tbl>
            <w:tblPr>
              <w:tblStyle w:val="TableGrid"/>
              <w:tblW w:w="275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06"/>
              <w:gridCol w:w="365"/>
              <w:gridCol w:w="450"/>
              <w:gridCol w:w="450"/>
              <w:gridCol w:w="450"/>
              <w:gridCol w:w="633"/>
            </w:tblGrid>
            <w:tr w:rsidR="00C67178" w:rsidRPr="001A4F02" w:rsidTr="00B42C59">
              <w:trPr>
                <w:trHeight w:val="143"/>
                <w:jc w:val="center"/>
              </w:trPr>
              <w:tc>
                <w:tcPr>
                  <w:tcW w:w="406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365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b/>
                      <w:sz w:val="18"/>
                      <w:szCs w:val="18"/>
                    </w:rPr>
                  </w:pPr>
                  <w:r w:rsidRPr="001A4F02">
                    <w:rPr>
                      <w:rFonts w:ascii="Verdana" w:hAnsi="Verdana"/>
                      <w:b/>
                      <w:sz w:val="18"/>
                      <w:szCs w:val="18"/>
                    </w:rPr>
                    <w:t>CFA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</w:pPr>
          </w:p>
        </w:tc>
      </w:tr>
      <w:tr w:rsidR="00C67178" w:rsidRPr="001A4F02" w:rsidTr="004F7B75">
        <w:trPr>
          <w:trHeight w:val="431"/>
          <w:jc w:val="center"/>
        </w:trPr>
        <w:tc>
          <w:tcPr>
            <w:tcW w:w="666" w:type="dxa"/>
            <w:vMerge/>
          </w:tcPr>
          <w:p w:rsidR="00C67178" w:rsidRPr="008F17F0" w:rsidRDefault="00C67178" w:rsidP="006812C9">
            <w:pPr>
              <w:spacing w:after="200" w:line="276" w:lineRule="auto"/>
            </w:pPr>
          </w:p>
        </w:tc>
        <w:tc>
          <w:tcPr>
            <w:tcW w:w="5040" w:type="dxa"/>
            <w:vAlign w:val="center"/>
          </w:tcPr>
          <w:p w:rsidR="005A6551" w:rsidRPr="008F17F0" w:rsidRDefault="00B03238" w:rsidP="008F17F0">
            <w:pPr>
              <w:rPr>
                <w:rFonts w:ascii="Verdana" w:hAnsi="Verdana"/>
                <w:sz w:val="16"/>
              </w:rPr>
            </w:pPr>
            <w:r w:rsidRPr="008F17F0">
              <w:rPr>
                <w:rFonts w:ascii="Verdana" w:hAnsi="Verdana"/>
                <w:sz w:val="16"/>
              </w:rPr>
              <w:t>Fournitures et matériel</w:t>
            </w:r>
            <w:r w:rsidR="00BC4913">
              <w:rPr>
                <w:rFonts w:ascii="Verdana" w:hAnsi="Verdana"/>
                <w:sz w:val="16"/>
              </w:rPr>
              <w:t>s</w:t>
            </w:r>
            <w:r w:rsidRPr="008F17F0">
              <w:rPr>
                <w:rFonts w:ascii="Verdana" w:hAnsi="Verdana"/>
                <w:sz w:val="16"/>
              </w:rPr>
              <w:t xml:space="preserve"> scolaires</w:t>
            </w:r>
          </w:p>
        </w:tc>
        <w:tc>
          <w:tcPr>
            <w:tcW w:w="5166" w:type="dxa"/>
            <w:vAlign w:val="center"/>
          </w:tcPr>
          <w:tbl>
            <w:tblPr>
              <w:tblStyle w:val="TableGrid"/>
              <w:tblW w:w="275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06"/>
              <w:gridCol w:w="365"/>
              <w:gridCol w:w="450"/>
              <w:gridCol w:w="450"/>
              <w:gridCol w:w="450"/>
              <w:gridCol w:w="633"/>
            </w:tblGrid>
            <w:tr w:rsidR="00C67178" w:rsidRPr="001A4F02" w:rsidTr="00B42C59">
              <w:trPr>
                <w:trHeight w:val="143"/>
                <w:jc w:val="center"/>
              </w:trPr>
              <w:tc>
                <w:tcPr>
                  <w:tcW w:w="406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365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b/>
                      <w:sz w:val="18"/>
                      <w:szCs w:val="18"/>
                    </w:rPr>
                  </w:pPr>
                  <w:r w:rsidRPr="001A4F02">
                    <w:rPr>
                      <w:rFonts w:ascii="Verdana" w:hAnsi="Verdana"/>
                      <w:b/>
                      <w:sz w:val="18"/>
                      <w:szCs w:val="18"/>
                    </w:rPr>
                    <w:t>CFA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</w:pPr>
          </w:p>
        </w:tc>
      </w:tr>
      <w:tr w:rsidR="00C67178" w:rsidRPr="001A4F02" w:rsidTr="004F7B75">
        <w:trPr>
          <w:trHeight w:val="440"/>
          <w:jc w:val="center"/>
        </w:trPr>
        <w:tc>
          <w:tcPr>
            <w:tcW w:w="666" w:type="dxa"/>
            <w:vMerge/>
          </w:tcPr>
          <w:p w:rsidR="00C67178" w:rsidRPr="008F17F0" w:rsidRDefault="00C67178" w:rsidP="006812C9">
            <w:pPr>
              <w:spacing w:after="200" w:line="276" w:lineRule="auto"/>
            </w:pPr>
          </w:p>
        </w:tc>
        <w:tc>
          <w:tcPr>
            <w:tcW w:w="5040" w:type="dxa"/>
            <w:vAlign w:val="center"/>
          </w:tcPr>
          <w:p w:rsidR="005A6551" w:rsidRPr="008F17F0" w:rsidRDefault="00B03238" w:rsidP="008F17F0">
            <w:pPr>
              <w:rPr>
                <w:rFonts w:ascii="Verdana" w:eastAsiaTheme="minorHAnsi" w:hAnsi="Verdana"/>
                <w:sz w:val="16"/>
              </w:rPr>
            </w:pPr>
            <w:r w:rsidRPr="008F17F0">
              <w:rPr>
                <w:rFonts w:ascii="Verdana" w:hAnsi="Verdana"/>
                <w:sz w:val="16"/>
              </w:rPr>
              <w:t>Cotisation APE (Association des Parents d’Elèves)</w:t>
            </w:r>
          </w:p>
        </w:tc>
        <w:tc>
          <w:tcPr>
            <w:tcW w:w="5166" w:type="dxa"/>
            <w:vAlign w:val="center"/>
          </w:tcPr>
          <w:tbl>
            <w:tblPr>
              <w:tblStyle w:val="TableGrid"/>
              <w:tblW w:w="275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06"/>
              <w:gridCol w:w="365"/>
              <w:gridCol w:w="450"/>
              <w:gridCol w:w="450"/>
              <w:gridCol w:w="450"/>
              <w:gridCol w:w="633"/>
            </w:tblGrid>
            <w:tr w:rsidR="00C67178" w:rsidRPr="001A4F02" w:rsidTr="00B42C59">
              <w:trPr>
                <w:trHeight w:val="143"/>
                <w:jc w:val="center"/>
              </w:trPr>
              <w:tc>
                <w:tcPr>
                  <w:tcW w:w="406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365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b/>
                      <w:sz w:val="18"/>
                      <w:szCs w:val="18"/>
                    </w:rPr>
                  </w:pPr>
                  <w:r w:rsidRPr="001A4F02">
                    <w:rPr>
                      <w:rFonts w:ascii="Verdana" w:hAnsi="Verdana"/>
                      <w:b/>
                      <w:sz w:val="18"/>
                      <w:szCs w:val="18"/>
                    </w:rPr>
                    <w:t>CFA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</w:pPr>
          </w:p>
        </w:tc>
      </w:tr>
      <w:tr w:rsidR="00C67178" w:rsidRPr="001A4F02" w:rsidTr="00125866">
        <w:trPr>
          <w:trHeight w:val="440"/>
          <w:jc w:val="center"/>
        </w:trPr>
        <w:tc>
          <w:tcPr>
            <w:tcW w:w="666" w:type="dxa"/>
            <w:vMerge/>
          </w:tcPr>
          <w:p w:rsidR="00C67178" w:rsidRPr="008F17F0" w:rsidRDefault="00C67178" w:rsidP="006812C9">
            <w:pPr>
              <w:spacing w:after="200" w:line="276" w:lineRule="auto"/>
            </w:pPr>
          </w:p>
        </w:tc>
        <w:tc>
          <w:tcPr>
            <w:tcW w:w="5040" w:type="dxa"/>
            <w:vAlign w:val="center"/>
          </w:tcPr>
          <w:p w:rsidR="005A6551" w:rsidRPr="008F17F0" w:rsidRDefault="00B03238" w:rsidP="008F17F0">
            <w:pPr>
              <w:rPr>
                <w:rFonts w:ascii="Verdana" w:eastAsiaTheme="minorHAnsi" w:hAnsi="Verdana"/>
                <w:sz w:val="16"/>
              </w:rPr>
            </w:pPr>
            <w:r w:rsidRPr="008F17F0">
              <w:rPr>
                <w:rFonts w:ascii="Verdana" w:hAnsi="Verdana"/>
                <w:sz w:val="16"/>
              </w:rPr>
              <w:t>Autres (préciser) ……………………………………………………………</w:t>
            </w:r>
          </w:p>
        </w:tc>
        <w:tc>
          <w:tcPr>
            <w:tcW w:w="5166" w:type="dxa"/>
            <w:vAlign w:val="center"/>
          </w:tcPr>
          <w:tbl>
            <w:tblPr>
              <w:tblStyle w:val="TableGrid"/>
              <w:tblW w:w="275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06"/>
              <w:gridCol w:w="365"/>
              <w:gridCol w:w="450"/>
              <w:gridCol w:w="450"/>
              <w:gridCol w:w="450"/>
              <w:gridCol w:w="633"/>
            </w:tblGrid>
            <w:tr w:rsidR="00C67178" w:rsidRPr="001A4F02" w:rsidTr="00B42C59">
              <w:trPr>
                <w:trHeight w:val="143"/>
                <w:jc w:val="center"/>
              </w:trPr>
              <w:tc>
                <w:tcPr>
                  <w:tcW w:w="406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365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633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C67178" w:rsidRPr="00A457B5" w:rsidRDefault="00C67178" w:rsidP="00B42C59">
                  <w:pPr>
                    <w:jc w:val="center"/>
                    <w:rPr>
                      <w:rFonts w:ascii="Verdana" w:hAnsi="Verdana"/>
                      <w:b/>
                      <w:sz w:val="18"/>
                      <w:szCs w:val="18"/>
                    </w:rPr>
                  </w:pPr>
                  <w:r w:rsidRPr="001A4F02">
                    <w:rPr>
                      <w:rFonts w:ascii="Verdana" w:hAnsi="Verdana"/>
                      <w:b/>
                      <w:sz w:val="18"/>
                      <w:szCs w:val="18"/>
                    </w:rPr>
                    <w:t>CFA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</w:rPr>
            </w:pPr>
          </w:p>
        </w:tc>
      </w:tr>
    </w:tbl>
    <w:tbl>
      <w:tblPr>
        <w:tblW w:w="108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9" w:type="dxa"/>
          <w:right w:w="129" w:type="dxa"/>
        </w:tblCellMar>
        <w:tblLook w:val="0000" w:firstRow="0" w:lastRow="0" w:firstColumn="0" w:lastColumn="0" w:noHBand="0" w:noVBand="0"/>
      </w:tblPr>
      <w:tblGrid>
        <w:gridCol w:w="777"/>
        <w:gridCol w:w="5954"/>
        <w:gridCol w:w="3118"/>
        <w:gridCol w:w="1011"/>
      </w:tblGrid>
      <w:tr w:rsidR="00AB25D7" w:rsidRPr="001A4F02" w:rsidTr="004B236D">
        <w:trPr>
          <w:trHeight w:val="578"/>
          <w:jc w:val="center"/>
        </w:trPr>
        <w:tc>
          <w:tcPr>
            <w:tcW w:w="777" w:type="dxa"/>
            <w:vAlign w:val="center"/>
          </w:tcPr>
          <w:p w:rsidR="00AB25D7" w:rsidRPr="001A4F02" w:rsidRDefault="00AB25D7" w:rsidP="00A159D3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lastRenderedPageBreak/>
              <w:t>E9</w:t>
            </w:r>
          </w:p>
        </w:tc>
        <w:tc>
          <w:tcPr>
            <w:tcW w:w="5954" w:type="dxa"/>
            <w:vAlign w:val="center"/>
          </w:tcPr>
          <w:p w:rsidR="00AB25D7" w:rsidRDefault="00AB25D7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Est-ce que l’école a reçu la </w:t>
            </w:r>
            <w:r w:rsidRPr="001A4F02">
              <w:rPr>
                <w:rFonts w:ascii="Verdana" w:hAnsi="Verdana"/>
                <w:b/>
                <w:sz w:val="16"/>
              </w:rPr>
              <w:t>visite d’un personnel de l’</w:t>
            </w:r>
            <w:r>
              <w:rPr>
                <w:rFonts w:ascii="Verdana" w:hAnsi="Verdana"/>
                <w:b/>
                <w:sz w:val="16"/>
              </w:rPr>
              <w:t xml:space="preserve">IEF (ex </w:t>
            </w:r>
            <w:r w:rsidRPr="001A4F02">
              <w:rPr>
                <w:rFonts w:ascii="Verdana" w:hAnsi="Verdana"/>
                <w:b/>
                <w:sz w:val="16"/>
              </w:rPr>
              <w:t>IDEN</w:t>
            </w:r>
            <w:r>
              <w:rPr>
                <w:rFonts w:ascii="Verdana" w:hAnsi="Verdana"/>
                <w:b/>
                <w:sz w:val="16"/>
              </w:rPr>
              <w:t>)</w:t>
            </w:r>
            <w:r w:rsidRPr="001A4F02">
              <w:rPr>
                <w:rFonts w:ascii="Verdana" w:hAnsi="Verdana"/>
                <w:sz w:val="16"/>
              </w:rPr>
              <w:t xml:space="preserve"> </w:t>
            </w:r>
            <w:r>
              <w:rPr>
                <w:rFonts w:ascii="Verdana" w:hAnsi="Verdana"/>
                <w:sz w:val="16"/>
              </w:rPr>
              <w:t>au cours des</w:t>
            </w:r>
            <w:r w:rsidRPr="001A4F02">
              <w:rPr>
                <w:rFonts w:ascii="Verdana" w:hAnsi="Verdana"/>
                <w:b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 xml:space="preserve">6 </w:t>
            </w:r>
            <w:r w:rsidRPr="001A4F02">
              <w:rPr>
                <w:rFonts w:ascii="Verdana" w:hAnsi="Verdana"/>
                <w:b/>
                <w:sz w:val="16"/>
              </w:rPr>
              <w:t>derniers mois</w:t>
            </w:r>
            <w:r w:rsidRPr="001A4F02">
              <w:rPr>
                <w:rFonts w:ascii="Verdana" w:hAnsi="Verdana"/>
                <w:sz w:val="16"/>
              </w:rPr>
              <w:t xml:space="preserve"> ? </w:t>
            </w:r>
          </w:p>
        </w:tc>
        <w:tc>
          <w:tcPr>
            <w:tcW w:w="3118" w:type="dxa"/>
            <w:shd w:val="clear" w:color="auto" w:fill="auto"/>
            <w:vAlign w:val="center"/>
          </w:tcPr>
          <w:tbl>
            <w:tblPr>
              <w:tblStyle w:val="TableGrid"/>
              <w:tblW w:w="121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2"/>
              <w:gridCol w:w="687"/>
            </w:tblGrid>
            <w:tr w:rsidR="00AB25D7" w:rsidRPr="001A4F02" w:rsidTr="00604BEC">
              <w:trPr>
                <w:trHeight w:val="77"/>
                <w:jc w:val="center"/>
              </w:trPr>
              <w:tc>
                <w:tcPr>
                  <w:tcW w:w="532" w:type="dxa"/>
                </w:tcPr>
                <w:p w:rsidR="00AB25D7" w:rsidRPr="008F17F0" w:rsidRDefault="00AB25D7" w:rsidP="00AB25D7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87" w:type="dxa"/>
                </w:tcPr>
                <w:p w:rsidR="00AB25D7" w:rsidRPr="008F17F0" w:rsidRDefault="00AB25D7" w:rsidP="00AB25D7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AB25D7" w:rsidRPr="001A4F02" w:rsidTr="00604BEC">
              <w:trPr>
                <w:trHeight w:val="328"/>
                <w:jc w:val="center"/>
              </w:trPr>
              <w:tc>
                <w:tcPr>
                  <w:tcW w:w="532" w:type="dxa"/>
                </w:tcPr>
                <w:p w:rsidR="00AB25D7" w:rsidRPr="008F17F0" w:rsidRDefault="00AB25D7" w:rsidP="00AB25D7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87" w:type="dxa"/>
                </w:tcPr>
                <w:p w:rsidR="00AB25D7" w:rsidRPr="008F17F0" w:rsidRDefault="00AB25D7" w:rsidP="00AB25D7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AB25D7" w:rsidRPr="001A4F02" w:rsidRDefault="00AB25D7" w:rsidP="00AB25D7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011" w:type="dxa"/>
          </w:tcPr>
          <w:p w:rsidR="00AB25D7" w:rsidRPr="001A4F02" w:rsidRDefault="00AB25D7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AB25D7" w:rsidRPr="001A4F02" w:rsidTr="004B236D">
        <w:trPr>
          <w:trHeight w:val="578"/>
          <w:jc w:val="center"/>
        </w:trPr>
        <w:tc>
          <w:tcPr>
            <w:tcW w:w="777" w:type="dxa"/>
            <w:shd w:val="clear" w:color="auto" w:fill="B8CCE4" w:themeFill="accent1" w:themeFillTint="66"/>
            <w:vAlign w:val="center"/>
          </w:tcPr>
          <w:p w:rsidR="00AB25D7" w:rsidRPr="001A4F02" w:rsidRDefault="00AB25D7" w:rsidP="00A159D3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sz w:val="16"/>
              </w:rPr>
              <w:t>E10</w:t>
            </w:r>
          </w:p>
        </w:tc>
        <w:tc>
          <w:tcPr>
            <w:tcW w:w="5954" w:type="dxa"/>
            <w:shd w:val="clear" w:color="auto" w:fill="B8CCE4" w:themeFill="accent1" w:themeFillTint="66"/>
            <w:vAlign w:val="center"/>
          </w:tcPr>
          <w:p w:rsidR="00AB25D7" w:rsidRPr="001A4F02" w:rsidRDefault="00AB25D7">
            <w:pPr>
              <w:spacing w:after="0"/>
              <w:jc w:val="both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 xml:space="preserve">Cette école dispose-t-elle d’un cadre de concertation </w:t>
            </w:r>
            <w:r w:rsidRPr="004B3469">
              <w:rPr>
                <w:rFonts w:ascii="Verdana" w:hAnsi="Verdana"/>
                <w:b/>
                <w:sz w:val="16"/>
              </w:rPr>
              <w:t>(CGE)</w:t>
            </w:r>
            <w:r>
              <w:rPr>
                <w:rFonts w:ascii="Verdana" w:hAnsi="Verdana"/>
                <w:sz w:val="16"/>
              </w:rPr>
              <w:t xml:space="preserve"> fonctionnel ?</w:t>
            </w:r>
          </w:p>
        </w:tc>
        <w:tc>
          <w:tcPr>
            <w:tcW w:w="3118" w:type="dxa"/>
            <w:shd w:val="clear" w:color="auto" w:fill="B8CCE4" w:themeFill="accent1" w:themeFillTint="66"/>
            <w:vAlign w:val="center"/>
          </w:tcPr>
          <w:tbl>
            <w:tblPr>
              <w:tblStyle w:val="TableGrid"/>
              <w:tblW w:w="1227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40"/>
              <w:gridCol w:w="687"/>
            </w:tblGrid>
            <w:tr w:rsidR="00AB25D7" w:rsidRPr="001A4F02" w:rsidTr="00604BEC">
              <w:trPr>
                <w:trHeight w:val="77"/>
                <w:jc w:val="center"/>
              </w:trPr>
              <w:tc>
                <w:tcPr>
                  <w:tcW w:w="540" w:type="dxa"/>
                </w:tcPr>
                <w:p w:rsidR="00AB25D7" w:rsidRPr="008F17F0" w:rsidRDefault="00AB25D7" w:rsidP="00AB25D7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87" w:type="dxa"/>
                </w:tcPr>
                <w:p w:rsidR="00AB25D7" w:rsidRPr="008F17F0" w:rsidRDefault="00AB25D7" w:rsidP="00AB25D7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AB25D7" w:rsidRPr="001A4F02" w:rsidTr="00604BEC">
              <w:trPr>
                <w:trHeight w:val="327"/>
                <w:jc w:val="center"/>
              </w:trPr>
              <w:tc>
                <w:tcPr>
                  <w:tcW w:w="540" w:type="dxa"/>
                </w:tcPr>
                <w:p w:rsidR="00AB25D7" w:rsidRPr="008F17F0" w:rsidRDefault="00AB25D7" w:rsidP="00AB25D7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87" w:type="dxa"/>
                </w:tcPr>
                <w:p w:rsidR="00AB25D7" w:rsidRPr="008F17F0" w:rsidRDefault="00AB25D7" w:rsidP="00AB25D7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AB25D7" w:rsidRPr="001A4F02" w:rsidRDefault="00AB25D7" w:rsidP="00AB25D7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11" w:type="dxa"/>
            <w:shd w:val="clear" w:color="auto" w:fill="B8CCE4" w:themeFill="accent1" w:themeFillTint="66"/>
          </w:tcPr>
          <w:p w:rsidR="00AB25D7" w:rsidRPr="001A4F02" w:rsidRDefault="00AB25D7" w:rsidP="008A01A5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AB25D7" w:rsidRPr="001A4F02" w:rsidTr="004B236D">
        <w:trPr>
          <w:trHeight w:val="578"/>
          <w:jc w:val="center"/>
        </w:trPr>
        <w:tc>
          <w:tcPr>
            <w:tcW w:w="777" w:type="dxa"/>
            <w:shd w:val="clear" w:color="auto" w:fill="B8CCE4" w:themeFill="accent1" w:themeFillTint="66"/>
            <w:vAlign w:val="center"/>
          </w:tcPr>
          <w:p w:rsidR="00AB25D7" w:rsidRDefault="00AB25D7" w:rsidP="00AB25D7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sz w:val="16"/>
              </w:rPr>
              <w:t>E10a</w:t>
            </w:r>
          </w:p>
        </w:tc>
        <w:tc>
          <w:tcPr>
            <w:tcW w:w="5954" w:type="dxa"/>
            <w:shd w:val="clear" w:color="auto" w:fill="B8CCE4" w:themeFill="accent1" w:themeFillTint="66"/>
            <w:vAlign w:val="center"/>
          </w:tcPr>
          <w:p w:rsidR="00AB25D7" w:rsidRDefault="00AB25D7" w:rsidP="00AB25D7">
            <w:pPr>
              <w:spacing w:after="0"/>
              <w:jc w:val="both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L’APE organise-t-elle régulièrement des réunions</w:t>
            </w:r>
          </w:p>
        </w:tc>
        <w:tc>
          <w:tcPr>
            <w:tcW w:w="3118" w:type="dxa"/>
            <w:shd w:val="clear" w:color="auto" w:fill="B8CCE4" w:themeFill="accent1" w:themeFillTint="66"/>
            <w:vAlign w:val="center"/>
          </w:tcPr>
          <w:tbl>
            <w:tblPr>
              <w:tblStyle w:val="TableGrid"/>
              <w:tblW w:w="0" w:type="auto"/>
              <w:tblInd w:w="12" w:type="dxa"/>
              <w:tblLayout w:type="fixed"/>
              <w:tblLook w:val="04A0" w:firstRow="1" w:lastRow="0" w:firstColumn="1" w:lastColumn="0" w:noHBand="0" w:noVBand="1"/>
            </w:tblPr>
            <w:tblGrid>
              <w:gridCol w:w="1241"/>
              <w:gridCol w:w="260"/>
            </w:tblGrid>
            <w:tr w:rsidR="00AB25D7" w:rsidRPr="0021112E" w:rsidTr="00AB25D7">
              <w:trPr>
                <w:trHeight w:val="269"/>
              </w:trPr>
              <w:tc>
                <w:tcPr>
                  <w:tcW w:w="1241" w:type="dxa"/>
                </w:tcPr>
                <w:p w:rsidR="00AB25D7" w:rsidRPr="0021112E" w:rsidRDefault="00AB25D7" w:rsidP="00AB25D7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 w:rsidRPr="0021112E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260" w:type="dxa"/>
                </w:tcPr>
                <w:p w:rsidR="00AB25D7" w:rsidRPr="0021112E" w:rsidRDefault="00AB25D7" w:rsidP="00AB25D7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</w:tr>
            <w:tr w:rsidR="00AB25D7" w:rsidRPr="0021112E" w:rsidTr="00AB25D7">
              <w:trPr>
                <w:trHeight w:val="269"/>
              </w:trPr>
              <w:tc>
                <w:tcPr>
                  <w:tcW w:w="1241" w:type="dxa"/>
                </w:tcPr>
                <w:p w:rsidR="00AB25D7" w:rsidRPr="0021112E" w:rsidRDefault="00AB25D7" w:rsidP="00AB25D7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  <w:tc>
                <w:tcPr>
                  <w:tcW w:w="260" w:type="dxa"/>
                </w:tcPr>
                <w:p w:rsidR="00AB25D7" w:rsidRPr="0021112E" w:rsidRDefault="00AB25D7" w:rsidP="00AB25D7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 w:rsidRPr="0021112E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  <w:tr w:rsidR="00AB25D7" w:rsidRPr="0021112E" w:rsidTr="00AB25D7">
              <w:trPr>
                <w:trHeight w:val="269"/>
              </w:trPr>
              <w:tc>
                <w:tcPr>
                  <w:tcW w:w="1241" w:type="dxa"/>
                </w:tcPr>
                <w:p w:rsidR="00AB25D7" w:rsidRPr="0021112E" w:rsidRDefault="00AB25D7" w:rsidP="00AB25D7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Pas d’APE</w:t>
                  </w:r>
                </w:p>
              </w:tc>
              <w:tc>
                <w:tcPr>
                  <w:tcW w:w="260" w:type="dxa"/>
                </w:tcPr>
                <w:p w:rsidR="00AB25D7" w:rsidRPr="0021112E" w:rsidRDefault="00AB25D7" w:rsidP="00AB25D7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3</w:t>
                  </w:r>
                </w:p>
              </w:tc>
            </w:tr>
          </w:tbl>
          <w:p w:rsidR="00AB25D7" w:rsidRPr="0021112E" w:rsidRDefault="00AB25D7" w:rsidP="00AB25D7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11" w:type="dxa"/>
            <w:shd w:val="clear" w:color="auto" w:fill="B8CCE4" w:themeFill="accent1" w:themeFillTint="66"/>
            <w:vAlign w:val="center"/>
          </w:tcPr>
          <w:p w:rsidR="00AB25D7" w:rsidRDefault="00710373" w:rsidP="00AB25D7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  <w:r w:rsidR="00AB25D7" w:rsidRPr="001A4F02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AB25D7" w:rsidRPr="001A4F02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="00AB25D7" w:rsidRPr="001A4F02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AB25D7">
              <w:rPr>
                <w:rFonts w:ascii="Verdana" w:hAnsi="Verdana"/>
                <w:b/>
                <w:sz w:val="16"/>
                <w:szCs w:val="16"/>
              </w:rPr>
              <w:t>H</w:t>
            </w:r>
            <w:r>
              <w:rPr>
                <w:rFonts w:ascii="Verdana" w:hAnsi="Verdana"/>
                <w:b/>
                <w:sz w:val="16"/>
                <w:szCs w:val="16"/>
              </w:rPr>
              <w:t>1a</w:t>
            </w:r>
          </w:p>
          <w:p w:rsidR="00AB25D7" w:rsidRDefault="00710373" w:rsidP="00AB25D7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  <w:r w:rsidR="00AB25D7" w:rsidRPr="001A4F02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AB25D7" w:rsidRPr="001A4F02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="00AB25D7" w:rsidRPr="001A4F02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AB25D7">
              <w:rPr>
                <w:rFonts w:ascii="Verdana" w:hAnsi="Verdana"/>
                <w:b/>
                <w:sz w:val="16"/>
                <w:szCs w:val="16"/>
              </w:rPr>
              <w:t>H</w:t>
            </w:r>
            <w:r>
              <w:rPr>
                <w:rFonts w:ascii="Verdana" w:hAnsi="Verdana"/>
                <w:b/>
                <w:sz w:val="16"/>
                <w:szCs w:val="16"/>
              </w:rPr>
              <w:t>1a</w:t>
            </w:r>
          </w:p>
        </w:tc>
      </w:tr>
      <w:tr w:rsidR="005956CD" w:rsidRPr="001A4F02" w:rsidTr="004B236D">
        <w:trPr>
          <w:trHeight w:val="578"/>
          <w:jc w:val="center"/>
        </w:trPr>
        <w:tc>
          <w:tcPr>
            <w:tcW w:w="777" w:type="dxa"/>
            <w:shd w:val="clear" w:color="auto" w:fill="B8CCE4" w:themeFill="accent1" w:themeFillTint="66"/>
            <w:vAlign w:val="center"/>
          </w:tcPr>
          <w:p w:rsidR="005956CD" w:rsidRDefault="005956CD" w:rsidP="005956CD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sz w:val="16"/>
              </w:rPr>
              <w:t>E10b</w:t>
            </w:r>
          </w:p>
        </w:tc>
        <w:tc>
          <w:tcPr>
            <w:tcW w:w="5954" w:type="dxa"/>
            <w:shd w:val="clear" w:color="auto" w:fill="B8CCE4" w:themeFill="accent1" w:themeFillTint="66"/>
            <w:vAlign w:val="center"/>
          </w:tcPr>
          <w:p w:rsidR="005956CD" w:rsidRPr="000C65EF" w:rsidRDefault="005956CD" w:rsidP="005956CD">
            <w:pPr>
              <w:spacing w:after="0" w:line="240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0C65EF">
              <w:rPr>
                <w:rFonts w:ascii="Verdana" w:hAnsi="Verdana"/>
                <w:b/>
                <w:sz w:val="16"/>
                <w:szCs w:val="16"/>
              </w:rPr>
              <w:t>[si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OUI</w:t>
            </w:r>
            <w:r w:rsidRPr="000C65EF">
              <w:rPr>
                <w:rFonts w:ascii="Verdana" w:hAnsi="Verdana"/>
                <w:b/>
                <w:sz w:val="16"/>
                <w:szCs w:val="16"/>
              </w:rPr>
              <w:t xml:space="preserve"> à E1a]</w:t>
            </w:r>
          </w:p>
          <w:p w:rsidR="005956CD" w:rsidRDefault="005956CD" w:rsidP="005956CD">
            <w:pPr>
              <w:spacing w:after="0" w:line="240" w:lineRule="auto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 quelle fréquence ces réunions sont-elles organisées ?</w:t>
            </w:r>
          </w:p>
        </w:tc>
        <w:tc>
          <w:tcPr>
            <w:tcW w:w="3118" w:type="dxa"/>
            <w:shd w:val="clear" w:color="auto" w:fill="B8CCE4" w:themeFill="accent1" w:themeFillTint="66"/>
            <w:vAlign w:val="center"/>
          </w:tcPr>
          <w:tbl>
            <w:tblPr>
              <w:tblStyle w:val="TableGrid"/>
              <w:tblW w:w="2913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586"/>
              <w:gridCol w:w="327"/>
            </w:tblGrid>
            <w:tr w:rsidR="005956CD" w:rsidRPr="0021112E" w:rsidTr="00C86D81">
              <w:trPr>
                <w:trHeight w:val="199"/>
                <w:jc w:val="center"/>
              </w:trPr>
              <w:tc>
                <w:tcPr>
                  <w:tcW w:w="2586" w:type="dxa"/>
                </w:tcPr>
                <w:p w:rsidR="005956CD" w:rsidRPr="0021112E" w:rsidRDefault="005956CD" w:rsidP="005956CD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Tous les mois</w:t>
                  </w:r>
                </w:p>
              </w:tc>
              <w:tc>
                <w:tcPr>
                  <w:tcW w:w="327" w:type="dxa"/>
                </w:tcPr>
                <w:p w:rsidR="005956CD" w:rsidRPr="0021112E" w:rsidRDefault="005956CD" w:rsidP="005956CD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</w:tr>
            <w:tr w:rsidR="005956CD" w:rsidRPr="0021112E" w:rsidTr="00C86D81">
              <w:trPr>
                <w:trHeight w:val="93"/>
                <w:jc w:val="center"/>
              </w:trPr>
              <w:tc>
                <w:tcPr>
                  <w:tcW w:w="2586" w:type="dxa"/>
                </w:tcPr>
                <w:p w:rsidR="005956CD" w:rsidRPr="0021112E" w:rsidRDefault="005956CD" w:rsidP="005956CD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Tous les 3 mois</w:t>
                  </w:r>
                </w:p>
              </w:tc>
              <w:tc>
                <w:tcPr>
                  <w:tcW w:w="327" w:type="dxa"/>
                </w:tcPr>
                <w:p w:rsidR="005956CD" w:rsidRPr="0021112E" w:rsidRDefault="005956CD" w:rsidP="005956CD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 w:rsidRPr="0021112E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  <w:tr w:rsidR="005956CD" w:rsidRPr="008A4259" w:rsidTr="00C86D81">
              <w:trPr>
                <w:trHeight w:val="93"/>
                <w:jc w:val="center"/>
              </w:trPr>
              <w:tc>
                <w:tcPr>
                  <w:tcW w:w="2586" w:type="dxa"/>
                </w:tcPr>
                <w:p w:rsidR="005956CD" w:rsidRDefault="005956CD" w:rsidP="005956CD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Moins de</w:t>
                  </w:r>
                  <w:r w:rsidR="00163693">
                    <w:rPr>
                      <w:rFonts w:ascii="Verdana" w:hAnsi="Verdana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Verdana" w:hAnsi="Verdana"/>
                      <w:sz w:val="16"/>
                      <w:szCs w:val="16"/>
                    </w:rPr>
                    <w:t>4 rencontres par an</w:t>
                  </w:r>
                </w:p>
              </w:tc>
              <w:tc>
                <w:tcPr>
                  <w:tcW w:w="327" w:type="dxa"/>
                </w:tcPr>
                <w:p w:rsidR="005956CD" w:rsidRPr="0021112E" w:rsidRDefault="005956CD" w:rsidP="005956CD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3</w:t>
                  </w:r>
                </w:p>
              </w:tc>
            </w:tr>
            <w:tr w:rsidR="005956CD" w:rsidRPr="008A4259" w:rsidTr="00C86D81">
              <w:trPr>
                <w:trHeight w:val="93"/>
                <w:jc w:val="center"/>
              </w:trPr>
              <w:tc>
                <w:tcPr>
                  <w:tcW w:w="2586" w:type="dxa"/>
                </w:tcPr>
                <w:p w:rsidR="005956CD" w:rsidRDefault="005956CD" w:rsidP="005956CD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irrégulier</w:t>
                  </w:r>
                </w:p>
              </w:tc>
              <w:tc>
                <w:tcPr>
                  <w:tcW w:w="327" w:type="dxa"/>
                </w:tcPr>
                <w:p w:rsidR="005956CD" w:rsidRDefault="005956CD" w:rsidP="005956CD">
                  <w:pPr>
                    <w:rPr>
                      <w:rFonts w:ascii="Verdana" w:hAnsi="Verdana"/>
                      <w:sz w:val="16"/>
                      <w:szCs w:val="16"/>
                    </w:rPr>
                  </w:pPr>
                  <w:r>
                    <w:rPr>
                      <w:rFonts w:ascii="Verdana" w:hAnsi="Verdana"/>
                      <w:sz w:val="16"/>
                      <w:szCs w:val="16"/>
                    </w:rPr>
                    <w:t>8</w:t>
                  </w:r>
                </w:p>
              </w:tc>
            </w:tr>
          </w:tbl>
          <w:p w:rsidR="005956CD" w:rsidRPr="0021112E" w:rsidRDefault="005956CD" w:rsidP="005956C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11" w:type="dxa"/>
            <w:shd w:val="clear" w:color="auto" w:fill="B8CCE4" w:themeFill="accent1" w:themeFillTint="66"/>
            <w:vAlign w:val="center"/>
          </w:tcPr>
          <w:p w:rsidR="005956CD" w:rsidRDefault="005956CD" w:rsidP="005956CD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487185" w:rsidRDefault="00487185" w:rsidP="00AC66A3">
      <w:pPr>
        <w:spacing w:after="0"/>
        <w:rPr>
          <w:rFonts w:ascii="Verdana" w:hAnsi="Verdana"/>
          <w:b/>
          <w:sz w:val="24"/>
          <w:szCs w:val="16"/>
        </w:rPr>
      </w:pPr>
    </w:p>
    <w:p w:rsidR="00881659" w:rsidRPr="001A4F02" w:rsidRDefault="00850E78" w:rsidP="008F17F0">
      <w:pPr>
        <w:tabs>
          <w:tab w:val="left" w:pos="3070"/>
        </w:tabs>
        <w:spacing w:after="0"/>
        <w:rPr>
          <w:rFonts w:ascii="Verdana" w:hAnsi="Verdana"/>
          <w:b/>
          <w:sz w:val="24"/>
          <w:szCs w:val="16"/>
        </w:rPr>
      </w:pPr>
      <w:r>
        <w:rPr>
          <w:rFonts w:ascii="Verdana" w:hAnsi="Verdana"/>
          <w:b/>
          <w:sz w:val="24"/>
          <w:szCs w:val="16"/>
        </w:rPr>
        <w:tab/>
      </w:r>
    </w:p>
    <w:p w:rsidR="00FF05A3" w:rsidRPr="008F17F0" w:rsidRDefault="00FF05A3" w:rsidP="00AC66A3">
      <w:pPr>
        <w:spacing w:after="0"/>
        <w:rPr>
          <w:rFonts w:ascii="Verdana" w:hAnsi="Verdana"/>
          <w:b/>
          <w:sz w:val="24"/>
          <w:szCs w:val="16"/>
        </w:rPr>
      </w:pPr>
    </w:p>
    <w:p w:rsidR="002D367A" w:rsidRPr="001A4F02" w:rsidRDefault="002D367A" w:rsidP="002D367A">
      <w:pPr>
        <w:shd w:val="clear" w:color="auto" w:fill="A6A6A6" w:themeFill="background1" w:themeFillShade="A6"/>
        <w:jc w:val="center"/>
        <w:rPr>
          <w:sz w:val="24"/>
          <w:szCs w:val="24"/>
        </w:rPr>
      </w:pPr>
      <w:r w:rsidRPr="001A4F02">
        <w:rPr>
          <w:rFonts w:ascii="Verdana" w:hAnsi="Verdana"/>
          <w:b/>
          <w:sz w:val="24"/>
          <w:szCs w:val="24"/>
        </w:rPr>
        <w:t>Section 3 – Eau, Hygiène et Assainissement</w:t>
      </w:r>
    </w:p>
    <w:tbl>
      <w:tblPr>
        <w:tblW w:w="10758" w:type="dxa"/>
        <w:jc w:val="center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9" w:type="dxa"/>
          <w:right w:w="129" w:type="dxa"/>
        </w:tblCellMar>
        <w:tblLook w:val="0000" w:firstRow="0" w:lastRow="0" w:firstColumn="0" w:lastColumn="0" w:noHBand="0" w:noVBand="0"/>
      </w:tblPr>
      <w:tblGrid>
        <w:gridCol w:w="699"/>
        <w:gridCol w:w="6480"/>
        <w:gridCol w:w="2160"/>
        <w:gridCol w:w="1419"/>
      </w:tblGrid>
      <w:tr w:rsidR="00732BD2" w:rsidRPr="001A4F02" w:rsidTr="008F17F0">
        <w:trPr>
          <w:trHeight w:val="675"/>
          <w:jc w:val="center"/>
        </w:trPr>
        <w:tc>
          <w:tcPr>
            <w:tcW w:w="699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732BD2" w:rsidRPr="001A4F02" w:rsidRDefault="00732BD2" w:rsidP="00783B7F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H1a</w:t>
            </w:r>
          </w:p>
        </w:tc>
        <w:tc>
          <w:tcPr>
            <w:tcW w:w="6480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732BD2" w:rsidRPr="001A4F02" w:rsidRDefault="00732BD2" w:rsidP="00104207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Est-ce que l’école dispose d’une </w:t>
            </w:r>
            <w:r w:rsidRPr="001A4F02">
              <w:rPr>
                <w:rFonts w:ascii="Verdana" w:hAnsi="Verdana"/>
                <w:b/>
                <w:sz w:val="16"/>
              </w:rPr>
              <w:t>source protégée</w:t>
            </w:r>
            <w:r w:rsidRPr="001A4F02">
              <w:rPr>
                <w:rFonts w:ascii="Verdana" w:hAnsi="Verdana"/>
                <w:sz w:val="16"/>
              </w:rPr>
              <w:t xml:space="preserve"> d’approvisionnement en </w:t>
            </w:r>
            <w:r w:rsidRPr="001A4F02">
              <w:rPr>
                <w:rFonts w:ascii="Verdana" w:hAnsi="Verdana"/>
                <w:b/>
                <w:sz w:val="16"/>
              </w:rPr>
              <w:t>eau à l’intérieur de l’établissement ?</w:t>
            </w:r>
          </w:p>
        </w:tc>
        <w:tc>
          <w:tcPr>
            <w:tcW w:w="2160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52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19"/>
              <w:gridCol w:w="810"/>
            </w:tblGrid>
            <w:tr w:rsidR="00732BD2" w:rsidRPr="001A4F02" w:rsidTr="008F17F0">
              <w:trPr>
                <w:trHeight w:val="269"/>
                <w:jc w:val="center"/>
              </w:trPr>
              <w:tc>
                <w:tcPr>
                  <w:tcW w:w="719" w:type="dxa"/>
                </w:tcPr>
                <w:p w:rsidR="005A6551" w:rsidRDefault="00732BD2" w:rsidP="008F17F0">
                  <w:pPr>
                    <w:jc w:val="center"/>
                    <w:rPr>
                      <w:rFonts w:ascii="Verdana" w:eastAsiaTheme="minorHAnsi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10" w:type="dxa"/>
                </w:tcPr>
                <w:p w:rsidR="005A6551" w:rsidRDefault="00732BD2" w:rsidP="008F17F0">
                  <w:pPr>
                    <w:jc w:val="center"/>
                    <w:rPr>
                      <w:rFonts w:ascii="Verdana" w:eastAsiaTheme="minorHAnsi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732BD2" w:rsidRPr="001A4F02" w:rsidTr="008F17F0">
              <w:trPr>
                <w:trHeight w:val="269"/>
                <w:jc w:val="center"/>
              </w:trPr>
              <w:tc>
                <w:tcPr>
                  <w:tcW w:w="719" w:type="dxa"/>
                </w:tcPr>
                <w:p w:rsidR="005A6551" w:rsidRDefault="00732BD2" w:rsidP="008F17F0">
                  <w:pPr>
                    <w:jc w:val="center"/>
                    <w:rPr>
                      <w:rFonts w:ascii="Verdana" w:eastAsiaTheme="minorHAnsi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10" w:type="dxa"/>
                </w:tcPr>
                <w:p w:rsidR="005A6551" w:rsidRDefault="00732BD2" w:rsidP="008F17F0">
                  <w:pPr>
                    <w:jc w:val="center"/>
                    <w:rPr>
                      <w:rFonts w:ascii="Verdana" w:eastAsiaTheme="minorHAnsi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Default="005A6551" w:rsidP="008F17F0">
            <w:pPr>
              <w:spacing w:after="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B70" w:rsidRDefault="00732BD2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1 </w:t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B07743">
              <w:rPr>
                <w:rFonts w:ascii="Verdana" w:hAnsi="Verdana"/>
                <w:b/>
                <w:sz w:val="16"/>
                <w:szCs w:val="16"/>
              </w:rPr>
              <w:t>H</w:t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t>1b</w:t>
            </w:r>
          </w:p>
          <w:p w:rsidR="00965B70" w:rsidRDefault="00732BD2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2 </w:t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B07743">
              <w:rPr>
                <w:rFonts w:ascii="Verdana" w:hAnsi="Verdana"/>
                <w:b/>
                <w:sz w:val="16"/>
                <w:szCs w:val="16"/>
              </w:rPr>
              <w:t>H</w:t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</w:tr>
      <w:tr w:rsidR="00EB484C" w:rsidRPr="001A4F02" w:rsidTr="008F17F0">
        <w:trPr>
          <w:trHeight w:val="675"/>
          <w:jc w:val="center"/>
        </w:trPr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84C" w:rsidRPr="001A4F02" w:rsidRDefault="00EB484C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H1</w:t>
            </w:r>
            <w:r w:rsidR="00CE30FA" w:rsidRPr="001A4F02">
              <w:rPr>
                <w:rFonts w:ascii="Verdana" w:hAnsi="Verdana"/>
                <w:b/>
                <w:sz w:val="16"/>
              </w:rPr>
              <w:t>b</w:t>
            </w:r>
          </w:p>
        </w:tc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484C" w:rsidRPr="001A4F02" w:rsidRDefault="00EB484C" w:rsidP="00104207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Est-ce que l’école dispose d’une </w:t>
            </w:r>
            <w:r w:rsidRPr="001A4F02">
              <w:rPr>
                <w:rFonts w:ascii="Verdana" w:hAnsi="Verdana"/>
                <w:b/>
                <w:sz w:val="16"/>
              </w:rPr>
              <w:t>source protégée</w:t>
            </w:r>
            <w:r w:rsidRPr="001A4F02">
              <w:rPr>
                <w:rFonts w:ascii="Verdana" w:hAnsi="Verdana"/>
                <w:sz w:val="16"/>
              </w:rPr>
              <w:t xml:space="preserve"> d’approvisionnement en </w:t>
            </w:r>
            <w:r w:rsidRPr="001A4F02">
              <w:rPr>
                <w:rFonts w:ascii="Verdana" w:hAnsi="Verdana"/>
                <w:b/>
                <w:sz w:val="16"/>
              </w:rPr>
              <w:t xml:space="preserve">eau à moins de </w:t>
            </w:r>
            <w:r w:rsidR="00104207" w:rsidRPr="001A4F02">
              <w:rPr>
                <w:rFonts w:ascii="Verdana" w:hAnsi="Verdana"/>
                <w:b/>
                <w:sz w:val="16"/>
              </w:rPr>
              <w:t>2</w:t>
            </w:r>
            <w:r w:rsidRPr="001A4F02">
              <w:rPr>
                <w:rFonts w:ascii="Verdana" w:hAnsi="Verdana"/>
                <w:b/>
                <w:sz w:val="16"/>
              </w:rPr>
              <w:t>00</w:t>
            </w:r>
            <w:r w:rsidR="00104207" w:rsidRPr="001A4F02">
              <w:rPr>
                <w:rFonts w:ascii="Verdana" w:hAnsi="Verdana"/>
                <w:b/>
                <w:sz w:val="16"/>
              </w:rPr>
              <w:t xml:space="preserve"> </w:t>
            </w:r>
            <w:r w:rsidRPr="001A4F02">
              <w:rPr>
                <w:rFonts w:ascii="Verdana" w:hAnsi="Verdana"/>
                <w:b/>
                <w:sz w:val="16"/>
              </w:rPr>
              <w:t xml:space="preserve">m </w:t>
            </w:r>
            <w:r w:rsidR="00104207" w:rsidRPr="001A4F02">
              <w:rPr>
                <w:rFonts w:ascii="Verdana" w:hAnsi="Verdana"/>
                <w:b/>
                <w:sz w:val="16"/>
              </w:rPr>
              <w:t>de l’établissement ?</w:t>
            </w:r>
          </w:p>
        </w:tc>
        <w:tc>
          <w:tcPr>
            <w:tcW w:w="357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C01852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C01852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C01852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C01852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C01852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C01852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EB484C" w:rsidRPr="001A4F02" w:rsidRDefault="00EB484C" w:rsidP="006812C9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tbl>
      <w:tblPr>
        <w:tblStyle w:val="TableGrid"/>
        <w:tblW w:w="10767" w:type="dxa"/>
        <w:jc w:val="center"/>
        <w:tblLayout w:type="fixed"/>
        <w:tblLook w:val="04A0" w:firstRow="1" w:lastRow="0" w:firstColumn="1" w:lastColumn="0" w:noHBand="0" w:noVBand="1"/>
      </w:tblPr>
      <w:tblGrid>
        <w:gridCol w:w="615"/>
        <w:gridCol w:w="1486"/>
        <w:gridCol w:w="1890"/>
        <w:gridCol w:w="2312"/>
        <w:gridCol w:w="1991"/>
        <w:gridCol w:w="2473"/>
      </w:tblGrid>
      <w:tr w:rsidR="0090187A" w:rsidRPr="001A4F02" w:rsidTr="00C1695D">
        <w:trPr>
          <w:trHeight w:val="336"/>
          <w:jc w:val="center"/>
        </w:trPr>
        <w:tc>
          <w:tcPr>
            <w:tcW w:w="615" w:type="dxa"/>
            <w:vMerge w:val="restart"/>
            <w:vAlign w:val="center"/>
          </w:tcPr>
          <w:p w:rsidR="0090187A" w:rsidRPr="008F17F0" w:rsidRDefault="0090187A" w:rsidP="00CE30FA">
            <w:pPr>
              <w:spacing w:after="200" w:line="276" w:lineRule="auto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H2</w:t>
            </w:r>
          </w:p>
        </w:tc>
        <w:tc>
          <w:tcPr>
            <w:tcW w:w="10152" w:type="dxa"/>
            <w:gridSpan w:val="5"/>
            <w:shd w:val="clear" w:color="auto" w:fill="D9D9D9" w:themeFill="background1" w:themeFillShade="D9"/>
            <w:vAlign w:val="center"/>
          </w:tcPr>
          <w:p w:rsidR="005A6551" w:rsidRPr="008F17F0" w:rsidRDefault="00C86C56" w:rsidP="008F17F0">
            <w:pPr>
              <w:jc w:val="center"/>
              <w:rPr>
                <w:rFonts w:ascii="Verdana" w:hAnsi="Verdana"/>
                <w:b/>
                <w:sz w:val="14"/>
              </w:rPr>
            </w:pPr>
            <w:r w:rsidRPr="001A4F02">
              <w:rPr>
                <w:rFonts w:ascii="Verdana" w:hAnsi="Verdana"/>
                <w:sz w:val="16"/>
              </w:rPr>
              <w:t xml:space="preserve">OBSERVER &amp; </w:t>
            </w:r>
            <w:r w:rsidR="0090187A" w:rsidRPr="001A4F02">
              <w:rPr>
                <w:rFonts w:ascii="Verdana" w:hAnsi="Verdana"/>
                <w:sz w:val="16"/>
              </w:rPr>
              <w:t xml:space="preserve">ENREGISTRER LE </w:t>
            </w:r>
            <w:r w:rsidR="0090187A" w:rsidRPr="001A4F02">
              <w:rPr>
                <w:rFonts w:ascii="Verdana" w:hAnsi="Verdana"/>
                <w:b/>
                <w:sz w:val="16"/>
              </w:rPr>
              <w:t>NOMBRE DE LATRINES</w:t>
            </w:r>
            <w:r w:rsidR="0090187A" w:rsidRPr="001A4F02">
              <w:rPr>
                <w:rFonts w:ascii="Verdana" w:hAnsi="Verdana"/>
                <w:sz w:val="16"/>
              </w:rPr>
              <w:t xml:space="preserve"> DE CHAQUE TYPE QUI SONT PRESENTES AU SEIN DE L’ECOLE</w:t>
            </w:r>
          </w:p>
        </w:tc>
      </w:tr>
      <w:tr w:rsidR="008F025A" w:rsidRPr="001A4F02" w:rsidTr="008F17F0">
        <w:trPr>
          <w:trHeight w:val="336"/>
          <w:jc w:val="center"/>
        </w:trPr>
        <w:tc>
          <w:tcPr>
            <w:tcW w:w="615" w:type="dxa"/>
            <w:vMerge/>
            <w:vAlign w:val="center"/>
          </w:tcPr>
          <w:p w:rsidR="008F025A" w:rsidRPr="008F17F0" w:rsidRDefault="008F025A" w:rsidP="006812C9">
            <w:pPr>
              <w:spacing w:after="200" w:line="276" w:lineRule="auto"/>
              <w:jc w:val="center"/>
              <w:rPr>
                <w:b/>
              </w:rPr>
            </w:pPr>
          </w:p>
        </w:tc>
        <w:tc>
          <w:tcPr>
            <w:tcW w:w="1486" w:type="dxa"/>
            <w:tcBorders>
              <w:bottom w:val="single" w:sz="4" w:space="0" w:color="auto"/>
            </w:tcBorders>
            <w:vAlign w:val="center"/>
          </w:tcPr>
          <w:p w:rsidR="005A6551" w:rsidRDefault="008F025A" w:rsidP="008F17F0">
            <w:pPr>
              <w:jc w:val="center"/>
              <w:rPr>
                <w:rFonts w:ascii="Verdana" w:eastAsiaTheme="minorHAnsi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Total latrines élèves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vAlign w:val="center"/>
          </w:tcPr>
          <w:p w:rsidR="005A6551" w:rsidRDefault="008F025A" w:rsidP="008F17F0">
            <w:pPr>
              <w:jc w:val="center"/>
              <w:rPr>
                <w:rFonts w:ascii="Verdana" w:eastAsiaTheme="minorHAnsi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Nombre de latrines filles?</w:t>
            </w:r>
          </w:p>
        </w:tc>
        <w:tc>
          <w:tcPr>
            <w:tcW w:w="2312" w:type="dxa"/>
            <w:tcBorders>
              <w:bottom w:val="single" w:sz="4" w:space="0" w:color="auto"/>
            </w:tcBorders>
            <w:vAlign w:val="center"/>
          </w:tcPr>
          <w:p w:rsidR="005A6551" w:rsidRDefault="008F025A" w:rsidP="008F17F0">
            <w:pPr>
              <w:jc w:val="center"/>
              <w:rPr>
                <w:rFonts w:ascii="Verdana" w:eastAsiaTheme="minorHAnsi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Nombre de latrines garçons?</w:t>
            </w:r>
          </w:p>
        </w:tc>
        <w:tc>
          <w:tcPr>
            <w:tcW w:w="1991" w:type="dxa"/>
            <w:tcBorders>
              <w:bottom w:val="single" w:sz="4" w:space="0" w:color="auto"/>
            </w:tcBorders>
            <w:vAlign w:val="center"/>
          </w:tcPr>
          <w:p w:rsidR="005A6551" w:rsidRDefault="008F025A" w:rsidP="008F17F0">
            <w:pPr>
              <w:jc w:val="center"/>
              <w:rPr>
                <w:rFonts w:ascii="Verdana" w:eastAsiaTheme="minorHAnsi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Nombre de latrines mixtes ?</w:t>
            </w:r>
          </w:p>
        </w:tc>
        <w:tc>
          <w:tcPr>
            <w:tcW w:w="2473" w:type="dxa"/>
            <w:tcBorders>
              <w:bottom w:val="single" w:sz="4" w:space="0" w:color="auto"/>
            </w:tcBorders>
            <w:vAlign w:val="center"/>
          </w:tcPr>
          <w:p w:rsidR="005A6551" w:rsidRDefault="008F025A" w:rsidP="008F17F0">
            <w:pPr>
              <w:jc w:val="center"/>
              <w:rPr>
                <w:rFonts w:ascii="Verdana" w:eastAsiaTheme="minorHAnsi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 xml:space="preserve">Nombre de latrines </w:t>
            </w:r>
            <w:r w:rsidR="00CE30FA" w:rsidRPr="001A4F02">
              <w:rPr>
                <w:rFonts w:ascii="Verdana" w:hAnsi="Verdana"/>
                <w:b/>
                <w:sz w:val="16"/>
              </w:rPr>
              <w:t xml:space="preserve">pour les </w:t>
            </w:r>
            <w:r w:rsidRPr="001A4F02">
              <w:rPr>
                <w:rFonts w:ascii="Verdana" w:hAnsi="Verdana"/>
                <w:b/>
                <w:sz w:val="16"/>
              </w:rPr>
              <w:t>enseignants ?</w:t>
            </w:r>
          </w:p>
        </w:tc>
      </w:tr>
      <w:tr w:rsidR="00C1695D" w:rsidRPr="001A4F02" w:rsidTr="004F7B75">
        <w:trPr>
          <w:trHeight w:val="404"/>
          <w:jc w:val="center"/>
        </w:trPr>
        <w:tc>
          <w:tcPr>
            <w:tcW w:w="615" w:type="dxa"/>
            <w:vMerge/>
          </w:tcPr>
          <w:p w:rsidR="00C1695D" w:rsidRPr="008F17F0" w:rsidRDefault="00C1695D" w:rsidP="006812C9">
            <w:pPr>
              <w:spacing w:after="200" w:line="276" w:lineRule="auto"/>
            </w:pPr>
          </w:p>
        </w:tc>
        <w:tc>
          <w:tcPr>
            <w:tcW w:w="1486" w:type="dxa"/>
            <w:vAlign w:val="center"/>
          </w:tcPr>
          <w:tbl>
            <w:tblPr>
              <w:tblStyle w:val="TableGrid"/>
              <w:tblW w:w="122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99"/>
              <w:gridCol w:w="630"/>
            </w:tblGrid>
            <w:tr w:rsidR="00C1695D" w:rsidRPr="001A4F02" w:rsidTr="00C1695D">
              <w:trPr>
                <w:trHeight w:val="269"/>
                <w:jc w:val="center"/>
              </w:trPr>
              <w:tc>
                <w:tcPr>
                  <w:tcW w:w="599" w:type="dxa"/>
                </w:tcPr>
                <w:p w:rsidR="005A6551" w:rsidRPr="008F17F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630" w:type="dxa"/>
                </w:tcPr>
                <w:p w:rsidR="005A6551" w:rsidRPr="008F17F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</w:tr>
          </w:tbl>
          <w:p w:rsidR="005A6551" w:rsidRDefault="005A6551" w:rsidP="008F17F0">
            <w:pPr>
              <w:jc w:val="center"/>
              <w:rPr>
                <w:rFonts w:ascii="Verdana" w:eastAsiaTheme="minorHAnsi" w:hAnsi="Verdana"/>
                <w:b/>
                <w:sz w:val="16"/>
              </w:rPr>
            </w:pPr>
          </w:p>
        </w:tc>
        <w:tc>
          <w:tcPr>
            <w:tcW w:w="1890" w:type="dxa"/>
            <w:vAlign w:val="center"/>
          </w:tcPr>
          <w:tbl>
            <w:tblPr>
              <w:tblStyle w:val="TableGrid"/>
              <w:tblW w:w="122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99"/>
              <w:gridCol w:w="630"/>
            </w:tblGrid>
            <w:tr w:rsidR="00C1695D" w:rsidRPr="001A4F02" w:rsidTr="00783B7F">
              <w:trPr>
                <w:trHeight w:val="269"/>
                <w:jc w:val="center"/>
              </w:trPr>
              <w:tc>
                <w:tcPr>
                  <w:tcW w:w="599" w:type="dxa"/>
                </w:tcPr>
                <w:p w:rsidR="005A6551" w:rsidRPr="008F17F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630" w:type="dxa"/>
                </w:tcPr>
                <w:p w:rsidR="005A6551" w:rsidRPr="008F17F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</w:tr>
          </w:tbl>
          <w:p w:rsidR="005A6551" w:rsidRPr="008F17F0" w:rsidRDefault="005A6551" w:rsidP="008F17F0">
            <w:pPr>
              <w:jc w:val="center"/>
            </w:pPr>
          </w:p>
        </w:tc>
        <w:tc>
          <w:tcPr>
            <w:tcW w:w="2312" w:type="dxa"/>
            <w:vAlign w:val="center"/>
          </w:tcPr>
          <w:tbl>
            <w:tblPr>
              <w:tblStyle w:val="TableGrid"/>
              <w:tblW w:w="122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99"/>
              <w:gridCol w:w="630"/>
            </w:tblGrid>
            <w:tr w:rsidR="00C1695D" w:rsidRPr="001A4F02" w:rsidTr="00783B7F">
              <w:trPr>
                <w:trHeight w:val="269"/>
                <w:jc w:val="center"/>
              </w:trPr>
              <w:tc>
                <w:tcPr>
                  <w:tcW w:w="599" w:type="dxa"/>
                </w:tcPr>
                <w:p w:rsidR="005A6551" w:rsidRPr="008F17F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630" w:type="dxa"/>
                </w:tcPr>
                <w:p w:rsidR="005A6551" w:rsidRPr="008F17F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</w:tr>
          </w:tbl>
          <w:p w:rsidR="005A6551" w:rsidRPr="008F17F0" w:rsidRDefault="005A6551" w:rsidP="008F17F0">
            <w:pPr>
              <w:jc w:val="center"/>
            </w:pPr>
          </w:p>
        </w:tc>
        <w:tc>
          <w:tcPr>
            <w:tcW w:w="1991" w:type="dxa"/>
            <w:vAlign w:val="center"/>
          </w:tcPr>
          <w:tbl>
            <w:tblPr>
              <w:tblStyle w:val="TableGrid"/>
              <w:tblW w:w="122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99"/>
              <w:gridCol w:w="630"/>
            </w:tblGrid>
            <w:tr w:rsidR="00C1695D" w:rsidRPr="001A4F02" w:rsidTr="00783B7F">
              <w:trPr>
                <w:trHeight w:val="269"/>
                <w:jc w:val="center"/>
              </w:trPr>
              <w:tc>
                <w:tcPr>
                  <w:tcW w:w="599" w:type="dxa"/>
                </w:tcPr>
                <w:p w:rsidR="005A6551" w:rsidRPr="008F17F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630" w:type="dxa"/>
                </w:tcPr>
                <w:p w:rsidR="005A6551" w:rsidRPr="008F17F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</w:tr>
          </w:tbl>
          <w:p w:rsidR="005A6551" w:rsidRPr="008F17F0" w:rsidRDefault="005A6551" w:rsidP="008F17F0">
            <w:pPr>
              <w:jc w:val="center"/>
            </w:pPr>
          </w:p>
        </w:tc>
        <w:tc>
          <w:tcPr>
            <w:tcW w:w="2473" w:type="dxa"/>
            <w:vAlign w:val="center"/>
          </w:tcPr>
          <w:tbl>
            <w:tblPr>
              <w:tblStyle w:val="TableGrid"/>
              <w:tblW w:w="122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99"/>
              <w:gridCol w:w="630"/>
            </w:tblGrid>
            <w:tr w:rsidR="00C1695D" w:rsidRPr="001A4F02" w:rsidTr="00783B7F">
              <w:trPr>
                <w:trHeight w:val="269"/>
                <w:jc w:val="center"/>
              </w:trPr>
              <w:tc>
                <w:tcPr>
                  <w:tcW w:w="599" w:type="dxa"/>
                </w:tcPr>
                <w:p w:rsidR="005A6551" w:rsidRPr="008F17F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  <w:tc>
                <w:tcPr>
                  <w:tcW w:w="630" w:type="dxa"/>
                </w:tcPr>
                <w:p w:rsidR="005A6551" w:rsidRPr="008F17F0" w:rsidRDefault="005A655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</w:p>
              </w:tc>
            </w:tr>
          </w:tbl>
          <w:p w:rsidR="005A6551" w:rsidRPr="008F17F0" w:rsidRDefault="005A6551" w:rsidP="008F17F0">
            <w:pPr>
              <w:jc w:val="center"/>
            </w:pPr>
          </w:p>
        </w:tc>
      </w:tr>
    </w:tbl>
    <w:tbl>
      <w:tblPr>
        <w:tblW w:w="10758" w:type="dxa"/>
        <w:jc w:val="center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9" w:type="dxa"/>
          <w:right w:w="129" w:type="dxa"/>
        </w:tblCellMar>
        <w:tblLook w:val="0000" w:firstRow="0" w:lastRow="0" w:firstColumn="0" w:lastColumn="0" w:noHBand="0" w:noVBand="0"/>
      </w:tblPr>
      <w:tblGrid>
        <w:gridCol w:w="608"/>
        <w:gridCol w:w="7021"/>
        <w:gridCol w:w="1980"/>
        <w:gridCol w:w="1149"/>
      </w:tblGrid>
      <w:tr w:rsidR="004C2640" w:rsidRPr="001A4F02" w:rsidTr="008F17F0">
        <w:trPr>
          <w:trHeight w:val="288"/>
          <w:jc w:val="center"/>
        </w:trPr>
        <w:tc>
          <w:tcPr>
            <w:tcW w:w="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2640" w:rsidRPr="001A4F02" w:rsidRDefault="004C2640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1015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4C2640" w:rsidRPr="001A4F02" w:rsidRDefault="004C2640" w:rsidP="001154E2">
            <w:pPr>
              <w:spacing w:after="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 xml:space="preserve">SI PAS DE LATRINES (Cf. H2) </w:t>
            </w:r>
            <w:r w:rsidRPr="001A4F02">
              <w:rPr>
                <w:rFonts w:ascii="Verdana" w:hAnsi="Verdana"/>
                <w:b/>
                <w:sz w:val="16"/>
              </w:rPr>
              <w:sym w:font="Wingdings" w:char="F0E0"/>
            </w:r>
            <w:r w:rsidR="00487185" w:rsidRPr="001A4F02">
              <w:rPr>
                <w:rFonts w:ascii="Verdana" w:hAnsi="Verdana"/>
                <w:b/>
                <w:sz w:val="16"/>
              </w:rPr>
              <w:t xml:space="preserve"> H6</w:t>
            </w:r>
          </w:p>
        </w:tc>
      </w:tr>
      <w:tr w:rsidR="004C2640" w:rsidRPr="001A4F02" w:rsidTr="008F17F0">
        <w:trPr>
          <w:trHeight w:val="583"/>
          <w:jc w:val="center"/>
        </w:trPr>
        <w:tc>
          <w:tcPr>
            <w:tcW w:w="608" w:type="dxa"/>
            <w:vAlign w:val="center"/>
          </w:tcPr>
          <w:p w:rsidR="004C2640" w:rsidRPr="001A4F02" w:rsidRDefault="004C2640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H3</w:t>
            </w:r>
          </w:p>
        </w:tc>
        <w:tc>
          <w:tcPr>
            <w:tcW w:w="70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6551" w:rsidRDefault="004C2640" w:rsidP="008F17F0">
            <w:pPr>
              <w:spacing w:after="0" w:line="240" w:lineRule="auto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Ces latrines sont-elles hygiéniques ? </w:t>
            </w:r>
          </w:p>
          <w:p w:rsidR="005A6551" w:rsidRDefault="00201623" w:rsidP="008F17F0">
            <w:pPr>
              <w:spacing w:after="0" w:line="240" w:lineRule="auto"/>
              <w:jc w:val="both"/>
              <w:rPr>
                <w:rFonts w:ascii="Verdana" w:hAnsi="Verdana"/>
                <w:b/>
                <w:sz w:val="16"/>
              </w:rPr>
            </w:pPr>
            <w:r>
              <w:rPr>
                <w:rFonts w:ascii="Verdana" w:hAnsi="Verdana"/>
                <w:b/>
                <w:sz w:val="16"/>
              </w:rPr>
              <w:t>Pas de</w:t>
            </w:r>
            <w:r w:rsidR="00B03238" w:rsidRPr="008F17F0">
              <w:rPr>
                <w:rFonts w:ascii="Verdana" w:hAnsi="Verdana"/>
                <w:b/>
                <w:sz w:val="16"/>
              </w:rPr>
              <w:t xml:space="preserve"> mauvaise odeur</w:t>
            </w:r>
            <w:r>
              <w:rPr>
                <w:rFonts w:ascii="Verdana" w:hAnsi="Verdana"/>
                <w:b/>
                <w:sz w:val="16"/>
              </w:rPr>
              <w:t xml:space="preserve">, </w:t>
            </w:r>
            <w:r w:rsidR="00B03238" w:rsidRPr="008F17F0">
              <w:rPr>
                <w:rFonts w:ascii="Verdana" w:hAnsi="Verdana"/>
                <w:b/>
                <w:sz w:val="16"/>
              </w:rPr>
              <w:t>mouche</w:t>
            </w:r>
            <w:r>
              <w:rPr>
                <w:rFonts w:ascii="Verdana" w:hAnsi="Verdana"/>
                <w:b/>
                <w:sz w:val="16"/>
              </w:rPr>
              <w:t>,</w:t>
            </w:r>
            <w:r w:rsidR="00B03238" w:rsidRPr="008F17F0">
              <w:rPr>
                <w:rFonts w:ascii="Verdana" w:hAnsi="Verdana"/>
                <w:b/>
                <w:sz w:val="16"/>
              </w:rPr>
              <w:t xml:space="preserve"> cafard</w:t>
            </w:r>
            <w:r>
              <w:rPr>
                <w:rFonts w:ascii="Verdana" w:hAnsi="Verdana"/>
                <w:b/>
                <w:sz w:val="16"/>
              </w:rPr>
              <w:t xml:space="preserve"> ou </w:t>
            </w:r>
            <w:r w:rsidR="00B03238" w:rsidRPr="008F17F0">
              <w:rPr>
                <w:rFonts w:ascii="Verdana" w:hAnsi="Verdana"/>
                <w:b/>
                <w:sz w:val="16"/>
              </w:rPr>
              <w:t>matière fécale sur le sol ?</w:t>
            </w:r>
          </w:p>
        </w:tc>
        <w:tc>
          <w:tcPr>
            <w:tcW w:w="31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4C2640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4C264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4C264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4C2640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4C264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4C264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4C2640" w:rsidRPr="001A4F02" w:rsidRDefault="004C2640" w:rsidP="00DA292B">
            <w:pPr>
              <w:spacing w:after="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75B57" w:rsidRPr="001A4F02" w:rsidTr="008F17F0">
        <w:trPr>
          <w:trHeight w:val="521"/>
          <w:jc w:val="center"/>
        </w:trPr>
        <w:tc>
          <w:tcPr>
            <w:tcW w:w="608" w:type="dxa"/>
            <w:vAlign w:val="center"/>
          </w:tcPr>
          <w:p w:rsidR="00475B57" w:rsidRPr="001A4F02" w:rsidRDefault="00475B57" w:rsidP="00783B7F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H4</w:t>
            </w:r>
          </w:p>
        </w:tc>
        <w:tc>
          <w:tcPr>
            <w:tcW w:w="70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6551" w:rsidRDefault="00475B57" w:rsidP="008F17F0">
            <w:pPr>
              <w:spacing w:after="0" w:line="240" w:lineRule="auto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Y </w:t>
            </w:r>
            <w:proofErr w:type="spellStart"/>
            <w:r w:rsidRPr="001A4F02">
              <w:rPr>
                <w:rFonts w:ascii="Verdana" w:hAnsi="Verdana"/>
                <w:sz w:val="16"/>
              </w:rPr>
              <w:t>a-t-il</w:t>
            </w:r>
            <w:proofErr w:type="spellEnd"/>
            <w:r w:rsidRPr="001A4F02">
              <w:rPr>
                <w:rFonts w:ascii="Verdana" w:hAnsi="Verdana"/>
                <w:sz w:val="16"/>
              </w:rPr>
              <w:t xml:space="preserve"> un </w:t>
            </w:r>
            <w:r w:rsidRPr="001A4F02">
              <w:rPr>
                <w:rFonts w:ascii="Verdana" w:hAnsi="Verdana"/>
                <w:b/>
                <w:sz w:val="16"/>
              </w:rPr>
              <w:t>lave-mains</w:t>
            </w:r>
            <w:r w:rsidRPr="001A4F02">
              <w:rPr>
                <w:rFonts w:ascii="Verdana" w:hAnsi="Verdana"/>
                <w:sz w:val="16"/>
              </w:rPr>
              <w:t xml:space="preserve"> opérationnel à proximité des latrines ?</w:t>
            </w:r>
          </w:p>
          <w:p w:rsidR="005A6551" w:rsidRDefault="005A6551" w:rsidP="008F17F0">
            <w:pPr>
              <w:spacing w:after="0" w:line="240" w:lineRule="auto"/>
              <w:jc w:val="both"/>
              <w:rPr>
                <w:rFonts w:ascii="Verdana" w:hAnsi="Verdana"/>
                <w:b/>
                <w:sz w:val="16"/>
              </w:rPr>
            </w:pPr>
          </w:p>
          <w:p w:rsidR="005A6551" w:rsidRDefault="00475B57" w:rsidP="008F17F0">
            <w:pPr>
              <w:spacing w:after="0" w:line="240" w:lineRule="auto"/>
              <w:jc w:val="both"/>
              <w:rPr>
                <w:rFonts w:ascii="Verdana" w:hAnsi="Verdana"/>
                <w:b/>
                <w:sz w:val="16"/>
              </w:rPr>
            </w:pPr>
            <w:r w:rsidRPr="003C68D9">
              <w:rPr>
                <w:rFonts w:ascii="Verdana" w:hAnsi="Verdana"/>
                <w:b/>
                <w:sz w:val="16"/>
                <w:highlight w:val="lightGray"/>
              </w:rPr>
              <w:t>Vérifier de visu !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371" w:type="dxa"/>
              <w:tblInd w:w="257" w:type="dxa"/>
              <w:tblLayout w:type="fixed"/>
              <w:tblLook w:val="04A0" w:firstRow="1" w:lastRow="0" w:firstColumn="1" w:lastColumn="0" w:noHBand="0" w:noVBand="1"/>
            </w:tblPr>
            <w:tblGrid>
              <w:gridCol w:w="741"/>
              <w:gridCol w:w="630"/>
            </w:tblGrid>
            <w:tr w:rsidR="009F66E1" w:rsidRPr="001A4F02" w:rsidTr="008F17F0">
              <w:trPr>
                <w:trHeight w:val="269"/>
              </w:trPr>
              <w:tc>
                <w:tcPr>
                  <w:tcW w:w="741" w:type="dxa"/>
                </w:tcPr>
                <w:p w:rsidR="005A6551" w:rsidRDefault="009F66E1" w:rsidP="008F17F0">
                  <w:pPr>
                    <w:jc w:val="center"/>
                    <w:rPr>
                      <w:rFonts w:ascii="Verdana" w:eastAsiaTheme="minorHAnsi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30" w:type="dxa"/>
                </w:tcPr>
                <w:p w:rsidR="005A6551" w:rsidRDefault="009F66E1" w:rsidP="008F17F0">
                  <w:pPr>
                    <w:rPr>
                      <w:rFonts w:ascii="Verdana" w:eastAsiaTheme="minorHAnsi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9F66E1" w:rsidRPr="001A4F02" w:rsidTr="008F17F0">
              <w:trPr>
                <w:trHeight w:val="269"/>
              </w:trPr>
              <w:tc>
                <w:tcPr>
                  <w:tcW w:w="741" w:type="dxa"/>
                </w:tcPr>
                <w:p w:rsidR="005A6551" w:rsidRDefault="009F66E1" w:rsidP="008F17F0">
                  <w:pPr>
                    <w:jc w:val="center"/>
                    <w:rPr>
                      <w:rFonts w:ascii="Verdana" w:eastAsiaTheme="minorHAnsi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30" w:type="dxa"/>
                </w:tcPr>
                <w:p w:rsidR="005A6551" w:rsidRDefault="009F66E1" w:rsidP="008F17F0">
                  <w:pPr>
                    <w:rPr>
                      <w:rFonts w:ascii="Verdana" w:eastAsiaTheme="minorHAnsi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Default="005A6551" w:rsidP="008F17F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6551" w:rsidRDefault="00475B57" w:rsidP="008F17F0">
            <w:pPr>
              <w:spacing w:after="0" w:line="240" w:lineRule="auto"/>
              <w:rPr>
                <w:rFonts w:ascii="Verdana" w:hAnsi="Verdana"/>
                <w:b/>
                <w:sz w:val="16"/>
                <w:szCs w:val="16"/>
              </w:rPr>
            </w:pP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1 </w:t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6"/>
              </w:rPr>
              <w:t>H5</w:t>
            </w:r>
          </w:p>
          <w:p w:rsidR="005A6551" w:rsidRDefault="00475B57" w:rsidP="008F17F0">
            <w:pPr>
              <w:spacing w:after="0" w:line="240" w:lineRule="auto"/>
              <w:rPr>
                <w:rFonts w:ascii="Verdana" w:hAnsi="Verdana"/>
                <w:sz w:val="16"/>
                <w:szCs w:val="16"/>
              </w:rPr>
            </w:pP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2 </w:t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6"/>
              </w:rPr>
              <w:t>H6</w:t>
            </w:r>
          </w:p>
        </w:tc>
      </w:tr>
      <w:tr w:rsidR="004C2640" w:rsidRPr="001A4F02" w:rsidTr="008F17F0">
        <w:trPr>
          <w:trHeight w:val="575"/>
          <w:jc w:val="center"/>
        </w:trPr>
        <w:tc>
          <w:tcPr>
            <w:tcW w:w="608" w:type="dxa"/>
            <w:vAlign w:val="center"/>
          </w:tcPr>
          <w:p w:rsidR="004C2640" w:rsidRPr="001A4F02" w:rsidRDefault="004C2640" w:rsidP="00783B7F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H5</w:t>
            </w:r>
          </w:p>
        </w:tc>
        <w:tc>
          <w:tcPr>
            <w:tcW w:w="70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6551" w:rsidRDefault="00C1695D" w:rsidP="008F17F0">
            <w:pPr>
              <w:spacing w:after="0" w:line="240" w:lineRule="auto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Y </w:t>
            </w:r>
            <w:proofErr w:type="spellStart"/>
            <w:r w:rsidRPr="001A4F02">
              <w:rPr>
                <w:rFonts w:ascii="Verdana" w:hAnsi="Verdana"/>
                <w:sz w:val="16"/>
              </w:rPr>
              <w:t>a-t-il</w:t>
            </w:r>
            <w:proofErr w:type="spellEnd"/>
            <w:r w:rsidRPr="001A4F02">
              <w:rPr>
                <w:rFonts w:ascii="Verdana" w:hAnsi="Verdana"/>
                <w:sz w:val="16"/>
              </w:rPr>
              <w:t xml:space="preserve"> </w:t>
            </w:r>
            <w:r w:rsidR="004C2640" w:rsidRPr="001A4F02">
              <w:rPr>
                <w:rFonts w:ascii="Verdana" w:hAnsi="Verdana"/>
                <w:sz w:val="16"/>
              </w:rPr>
              <w:t xml:space="preserve">des </w:t>
            </w:r>
            <w:r w:rsidR="004C2640" w:rsidRPr="001A4F02">
              <w:rPr>
                <w:rFonts w:ascii="Verdana" w:hAnsi="Verdana"/>
                <w:b/>
                <w:sz w:val="16"/>
              </w:rPr>
              <w:t>cendres ou du savon à côté du lave-mains</w:t>
            </w:r>
            <w:r w:rsidR="004C2640" w:rsidRPr="001A4F02">
              <w:rPr>
                <w:rFonts w:ascii="Verdana" w:hAnsi="Verdana"/>
                <w:sz w:val="16"/>
              </w:rPr>
              <w:t xml:space="preserve"> ?</w:t>
            </w:r>
          </w:p>
          <w:p w:rsidR="005A6551" w:rsidRDefault="005A6551" w:rsidP="008F17F0">
            <w:pPr>
              <w:spacing w:after="0" w:line="240" w:lineRule="auto"/>
              <w:jc w:val="both"/>
              <w:rPr>
                <w:rFonts w:ascii="Verdana" w:hAnsi="Verdana"/>
                <w:b/>
                <w:sz w:val="16"/>
              </w:rPr>
            </w:pPr>
          </w:p>
          <w:p w:rsidR="005A6551" w:rsidRDefault="00C86C56" w:rsidP="008F17F0">
            <w:pPr>
              <w:spacing w:after="0" w:line="240" w:lineRule="auto"/>
              <w:jc w:val="both"/>
              <w:rPr>
                <w:rFonts w:ascii="Verdana" w:hAnsi="Verdana"/>
                <w:sz w:val="16"/>
              </w:rPr>
            </w:pPr>
            <w:r w:rsidRPr="003C68D9">
              <w:rPr>
                <w:rFonts w:ascii="Verdana" w:hAnsi="Verdana"/>
                <w:b/>
                <w:sz w:val="16"/>
                <w:highlight w:val="lightGray"/>
              </w:rPr>
              <w:t>Vérifier de visu !</w:t>
            </w:r>
          </w:p>
        </w:tc>
        <w:tc>
          <w:tcPr>
            <w:tcW w:w="31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4C2640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4C264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4C264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4C2640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4C264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4C264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4C2640" w:rsidRPr="001A4F02" w:rsidRDefault="004C2640" w:rsidP="00DA292B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4C2640" w:rsidRPr="001A4F02" w:rsidTr="008F17F0">
        <w:trPr>
          <w:trHeight w:val="620"/>
          <w:jc w:val="center"/>
        </w:trPr>
        <w:tc>
          <w:tcPr>
            <w:tcW w:w="608" w:type="dxa"/>
            <w:vAlign w:val="center"/>
          </w:tcPr>
          <w:p w:rsidR="004C2640" w:rsidRPr="001A4F02" w:rsidRDefault="004C2640" w:rsidP="00783B7F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H6</w:t>
            </w:r>
          </w:p>
        </w:tc>
        <w:tc>
          <w:tcPr>
            <w:tcW w:w="70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6551" w:rsidRDefault="004C2640" w:rsidP="008F17F0">
            <w:pPr>
              <w:spacing w:after="0" w:line="240" w:lineRule="auto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Y </w:t>
            </w:r>
            <w:proofErr w:type="spellStart"/>
            <w:r w:rsidRPr="001A4F02">
              <w:rPr>
                <w:rFonts w:ascii="Verdana" w:hAnsi="Verdana"/>
                <w:sz w:val="16"/>
              </w:rPr>
              <w:t>a-t-il</w:t>
            </w:r>
            <w:proofErr w:type="spellEnd"/>
            <w:r w:rsidRPr="001A4F02">
              <w:rPr>
                <w:rFonts w:ascii="Verdana" w:hAnsi="Verdana"/>
                <w:sz w:val="16"/>
              </w:rPr>
              <w:t xml:space="preserve"> un </w:t>
            </w:r>
            <w:r w:rsidRPr="001A4F02">
              <w:rPr>
                <w:rFonts w:ascii="Verdana" w:hAnsi="Verdana"/>
                <w:b/>
                <w:sz w:val="16"/>
              </w:rPr>
              <w:t>bac à papier/poubelle/trou</w:t>
            </w:r>
            <w:r w:rsidRPr="001A4F02">
              <w:rPr>
                <w:rFonts w:ascii="Verdana" w:hAnsi="Verdana"/>
                <w:sz w:val="16"/>
              </w:rPr>
              <w:t xml:space="preserve"> à ordures dans la cour ?</w:t>
            </w:r>
          </w:p>
          <w:p w:rsidR="005A6551" w:rsidRDefault="005A6551" w:rsidP="008F17F0">
            <w:pPr>
              <w:spacing w:after="0" w:line="240" w:lineRule="auto"/>
              <w:jc w:val="both"/>
              <w:rPr>
                <w:rFonts w:ascii="Verdana" w:hAnsi="Verdana"/>
                <w:b/>
                <w:sz w:val="16"/>
              </w:rPr>
            </w:pPr>
          </w:p>
          <w:p w:rsidR="005A6551" w:rsidRDefault="00C86C56" w:rsidP="008F17F0">
            <w:pPr>
              <w:spacing w:after="0" w:line="240" w:lineRule="auto"/>
              <w:jc w:val="both"/>
              <w:rPr>
                <w:rFonts w:ascii="Verdana" w:hAnsi="Verdana"/>
                <w:sz w:val="16"/>
              </w:rPr>
            </w:pPr>
            <w:r w:rsidRPr="003C68D9">
              <w:rPr>
                <w:rFonts w:ascii="Verdana" w:hAnsi="Verdana"/>
                <w:b/>
                <w:sz w:val="16"/>
                <w:highlight w:val="lightGray"/>
              </w:rPr>
              <w:t>Vérifier de visu !</w:t>
            </w:r>
          </w:p>
        </w:tc>
        <w:tc>
          <w:tcPr>
            <w:tcW w:w="31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4C2640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4C264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4C264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4C2640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4C264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4C264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4C2640" w:rsidRPr="001A4F02" w:rsidRDefault="004C2640" w:rsidP="00DA292B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4C2640" w:rsidRPr="001A4F02" w:rsidTr="008F17F0">
        <w:trPr>
          <w:trHeight w:val="521"/>
          <w:jc w:val="center"/>
        </w:trPr>
        <w:tc>
          <w:tcPr>
            <w:tcW w:w="608" w:type="dxa"/>
            <w:tcBorders>
              <w:bottom w:val="single" w:sz="4" w:space="0" w:color="auto"/>
            </w:tcBorders>
            <w:vAlign w:val="center"/>
          </w:tcPr>
          <w:p w:rsidR="004C2640" w:rsidRPr="001A4F02" w:rsidRDefault="004C2640" w:rsidP="00783B7F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H7</w:t>
            </w:r>
          </w:p>
        </w:tc>
        <w:tc>
          <w:tcPr>
            <w:tcW w:w="70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6551" w:rsidRDefault="004C2640" w:rsidP="008F17F0">
            <w:pPr>
              <w:spacing w:after="0" w:line="240" w:lineRule="auto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Y </w:t>
            </w:r>
            <w:proofErr w:type="spellStart"/>
            <w:r w:rsidRPr="001A4F02">
              <w:rPr>
                <w:rFonts w:ascii="Verdana" w:hAnsi="Verdana"/>
                <w:sz w:val="16"/>
              </w:rPr>
              <w:t>a-t-il</w:t>
            </w:r>
            <w:proofErr w:type="spellEnd"/>
            <w:r w:rsidRPr="001A4F02">
              <w:rPr>
                <w:rFonts w:ascii="Verdana" w:hAnsi="Verdana"/>
                <w:sz w:val="16"/>
              </w:rPr>
              <w:t xml:space="preserve"> un </w:t>
            </w:r>
            <w:r w:rsidRPr="001A4F02">
              <w:rPr>
                <w:rFonts w:ascii="Verdana" w:hAnsi="Verdana"/>
                <w:b/>
                <w:sz w:val="16"/>
              </w:rPr>
              <w:t>comité d’hygiène</w:t>
            </w:r>
            <w:r w:rsidRPr="001A4F02">
              <w:rPr>
                <w:rFonts w:ascii="Verdana" w:hAnsi="Verdana"/>
                <w:sz w:val="16"/>
              </w:rPr>
              <w:t xml:space="preserve"> ?</w:t>
            </w:r>
          </w:p>
        </w:tc>
        <w:tc>
          <w:tcPr>
            <w:tcW w:w="31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4C2640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4C264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4C264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4C2640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4C264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4C264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4C2640" w:rsidRPr="001A4F02" w:rsidRDefault="004C2640" w:rsidP="00DA292B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4F7B75" w:rsidRPr="008F17F0" w:rsidRDefault="004F7B75" w:rsidP="002D367A">
      <w:pPr>
        <w:spacing w:after="0"/>
        <w:rPr>
          <w:rFonts w:ascii="Verdana" w:hAnsi="Verdana"/>
          <w:b/>
          <w:sz w:val="24"/>
          <w:szCs w:val="16"/>
        </w:rPr>
      </w:pPr>
    </w:p>
    <w:p w:rsidR="00C12099" w:rsidRDefault="00C12099" w:rsidP="002D367A">
      <w:pPr>
        <w:spacing w:after="0"/>
        <w:rPr>
          <w:rFonts w:ascii="Verdana" w:hAnsi="Verdana"/>
          <w:b/>
          <w:sz w:val="24"/>
          <w:szCs w:val="16"/>
        </w:rPr>
      </w:pPr>
    </w:p>
    <w:p w:rsidR="00C12099" w:rsidRPr="008F17F0" w:rsidRDefault="00C12099" w:rsidP="002D367A">
      <w:pPr>
        <w:spacing w:after="0"/>
        <w:rPr>
          <w:rFonts w:ascii="Verdana" w:hAnsi="Verdana"/>
          <w:b/>
          <w:sz w:val="24"/>
          <w:szCs w:val="16"/>
        </w:rPr>
      </w:pPr>
    </w:p>
    <w:p w:rsidR="00F64D66" w:rsidRPr="001A4F02" w:rsidRDefault="00F64D66" w:rsidP="00F64D66">
      <w:pPr>
        <w:shd w:val="clear" w:color="auto" w:fill="A6A6A6" w:themeFill="background1" w:themeFillShade="A6"/>
        <w:jc w:val="center"/>
        <w:rPr>
          <w:sz w:val="24"/>
          <w:szCs w:val="24"/>
        </w:rPr>
      </w:pPr>
      <w:r w:rsidRPr="001A4F02">
        <w:rPr>
          <w:rFonts w:ascii="Verdana" w:hAnsi="Verdana"/>
          <w:b/>
          <w:sz w:val="24"/>
          <w:szCs w:val="24"/>
        </w:rPr>
        <w:t xml:space="preserve">Section 4 – Protection </w:t>
      </w:r>
      <w:r w:rsidR="00251878" w:rsidRPr="001A4F02">
        <w:rPr>
          <w:rFonts w:ascii="Verdana" w:hAnsi="Verdana"/>
          <w:b/>
          <w:sz w:val="24"/>
          <w:szCs w:val="24"/>
        </w:rPr>
        <w:t>des élèves</w:t>
      </w:r>
      <w:r w:rsidR="004F7B75" w:rsidRPr="001A4F02">
        <w:rPr>
          <w:rFonts w:ascii="Verdana" w:hAnsi="Verdana"/>
          <w:b/>
          <w:sz w:val="24"/>
          <w:szCs w:val="24"/>
        </w:rPr>
        <w:t xml:space="preserve"> en milieu scolaire</w:t>
      </w:r>
    </w:p>
    <w:tbl>
      <w:tblPr>
        <w:tblW w:w="10758" w:type="dxa"/>
        <w:jc w:val="center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9" w:type="dxa"/>
          <w:right w:w="129" w:type="dxa"/>
        </w:tblCellMar>
        <w:tblLook w:val="0000" w:firstRow="0" w:lastRow="0" w:firstColumn="0" w:lastColumn="0" w:noHBand="0" w:noVBand="0"/>
      </w:tblPr>
      <w:tblGrid>
        <w:gridCol w:w="608"/>
        <w:gridCol w:w="6502"/>
        <w:gridCol w:w="339"/>
        <w:gridCol w:w="900"/>
        <w:gridCol w:w="1204"/>
        <w:gridCol w:w="122"/>
        <w:gridCol w:w="1083"/>
      </w:tblGrid>
      <w:tr w:rsidR="00BA29D9" w:rsidRPr="001A4F02" w:rsidTr="008F17F0">
        <w:trPr>
          <w:trHeight w:val="594"/>
          <w:jc w:val="center"/>
        </w:trPr>
        <w:tc>
          <w:tcPr>
            <w:tcW w:w="608" w:type="dxa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BA29D9" w:rsidRPr="001A4F02" w:rsidRDefault="00BA29D9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P1</w:t>
            </w:r>
            <w:r w:rsidR="00B575D0" w:rsidRPr="001A4F02">
              <w:rPr>
                <w:rFonts w:ascii="Verdana" w:hAnsi="Verdana"/>
                <w:b/>
                <w:sz w:val="16"/>
              </w:rPr>
              <w:t>a</w:t>
            </w:r>
          </w:p>
        </w:tc>
        <w:tc>
          <w:tcPr>
            <w:tcW w:w="6841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vAlign w:val="center"/>
          </w:tcPr>
          <w:p w:rsidR="00BA29D9" w:rsidRPr="001A4F02" w:rsidRDefault="00BA29D9" w:rsidP="00251878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>Est-ce que l’école a un système pour identifier, suivre et/ou signaler</w:t>
            </w:r>
            <w:r w:rsidR="00B575D0" w:rsidRPr="001A4F02">
              <w:rPr>
                <w:rFonts w:ascii="Verdana" w:hAnsi="Verdana"/>
                <w:sz w:val="16"/>
              </w:rPr>
              <w:t xml:space="preserve"> des cas de </w:t>
            </w:r>
            <w:r w:rsidR="00B575D0" w:rsidRPr="001A4F02">
              <w:rPr>
                <w:rFonts w:ascii="Verdana" w:hAnsi="Verdana"/>
                <w:b/>
                <w:sz w:val="16"/>
              </w:rPr>
              <w:t>violences psychologiques</w:t>
            </w:r>
            <w:r w:rsidRPr="001A4F02">
              <w:rPr>
                <w:rFonts w:ascii="Verdana" w:hAnsi="Verdana"/>
                <w:sz w:val="16"/>
              </w:rPr>
              <w:t xml:space="preserve"> </w:t>
            </w:r>
            <w:r w:rsidR="00251878" w:rsidRPr="001A4F02">
              <w:rPr>
                <w:rFonts w:ascii="Verdana" w:hAnsi="Verdana"/>
                <w:sz w:val="16"/>
              </w:rPr>
              <w:t xml:space="preserve">sur les élèves </w:t>
            </w:r>
            <w:r w:rsidRPr="001A4F02">
              <w:rPr>
                <w:rFonts w:ascii="Verdana" w:hAnsi="Verdana"/>
                <w:sz w:val="16"/>
              </w:rPr>
              <w:t xml:space="preserve">? </w:t>
            </w:r>
          </w:p>
        </w:tc>
        <w:tc>
          <w:tcPr>
            <w:tcW w:w="2104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E65141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E6514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E6514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E65141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E6514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E65141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BA29D9" w:rsidRPr="001A4F02" w:rsidRDefault="00BA29D9" w:rsidP="006812C9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05" w:type="dxa"/>
            <w:gridSpan w:val="2"/>
            <w:tcBorders>
              <w:top w:val="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29D9" w:rsidRPr="001A4F02" w:rsidRDefault="00BA29D9" w:rsidP="006812C9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1 </w:t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4A0DE3" w:rsidRPr="001A4F02">
              <w:rPr>
                <w:rFonts w:ascii="Verdana" w:hAnsi="Verdana"/>
                <w:b/>
                <w:sz w:val="16"/>
                <w:szCs w:val="16"/>
              </w:rPr>
              <w:t>P1b</w:t>
            </w:r>
          </w:p>
          <w:p w:rsidR="00BA29D9" w:rsidRPr="001A4F02" w:rsidRDefault="00BA29D9" w:rsidP="006812C9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2 </w:t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4A0DE3" w:rsidRPr="001A4F02">
              <w:rPr>
                <w:rFonts w:ascii="Verdana" w:hAnsi="Verdana"/>
                <w:b/>
                <w:sz w:val="16"/>
                <w:szCs w:val="16"/>
              </w:rPr>
              <w:t>P2</w:t>
            </w:r>
          </w:p>
        </w:tc>
      </w:tr>
      <w:tr w:rsidR="00E65141" w:rsidRPr="001A4F02" w:rsidTr="006B0919">
        <w:trPr>
          <w:trHeight w:val="288"/>
          <w:jc w:val="center"/>
        </w:trPr>
        <w:tc>
          <w:tcPr>
            <w:tcW w:w="608" w:type="dxa"/>
            <w:vMerge w:val="restart"/>
            <w:tcBorders>
              <w:top w:val="single" w:sz="4" w:space="0" w:color="auto"/>
            </w:tcBorders>
            <w:vAlign w:val="center"/>
          </w:tcPr>
          <w:p w:rsidR="00E65141" w:rsidRPr="001A4F02" w:rsidRDefault="00B575D0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P1b</w:t>
            </w:r>
          </w:p>
        </w:tc>
        <w:tc>
          <w:tcPr>
            <w:tcW w:w="1015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5141" w:rsidRPr="001A4F02" w:rsidRDefault="00E65141" w:rsidP="00E65141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>Si Oui, lesquels ?</w:t>
            </w:r>
          </w:p>
          <w:p w:rsidR="00E65141" w:rsidRPr="001A4F02" w:rsidRDefault="00E65141" w:rsidP="00E65141">
            <w:pPr>
              <w:spacing w:after="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3C68D9">
              <w:rPr>
                <w:rFonts w:ascii="Verdana" w:hAnsi="Verdana"/>
                <w:b/>
                <w:sz w:val="16"/>
                <w:szCs w:val="16"/>
                <w:highlight w:val="lightGray"/>
              </w:rPr>
              <w:t>LIRE LES DIFFERENTS ELEMENTS</w:t>
            </w:r>
            <w:r w:rsidR="00B03238" w:rsidRPr="008F17F0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</w:tr>
      <w:tr w:rsidR="00544E10" w:rsidRPr="001A4F02" w:rsidTr="008F17F0">
        <w:trPr>
          <w:trHeight w:val="584"/>
          <w:jc w:val="center"/>
        </w:trPr>
        <w:tc>
          <w:tcPr>
            <w:tcW w:w="608" w:type="dxa"/>
            <w:vMerge/>
            <w:vAlign w:val="center"/>
          </w:tcPr>
          <w:p w:rsidR="00544E10" w:rsidRPr="001A4F02" w:rsidRDefault="00544E10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774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10" w:rsidRPr="001A4F02" w:rsidRDefault="004D5EE0" w:rsidP="00544E10">
            <w:pPr>
              <w:spacing w:after="0"/>
              <w:rPr>
                <w:rFonts w:ascii="Verdana" w:hAnsi="Verdana"/>
                <w:sz w:val="16"/>
                <w:szCs w:val="18"/>
              </w:rPr>
            </w:pPr>
            <w:r w:rsidRPr="001A4F02">
              <w:rPr>
                <w:rFonts w:ascii="Verdana" w:hAnsi="Verdana"/>
                <w:sz w:val="16"/>
                <w:szCs w:val="18"/>
              </w:rPr>
              <w:t xml:space="preserve">Comité </w:t>
            </w:r>
            <w:r w:rsidR="00544E10" w:rsidRPr="001A4F02">
              <w:rPr>
                <w:rFonts w:ascii="Verdana" w:hAnsi="Verdana"/>
                <w:sz w:val="16"/>
                <w:szCs w:val="18"/>
              </w:rPr>
              <w:t xml:space="preserve">de </w:t>
            </w:r>
            <w:r w:rsidRPr="001A4F02">
              <w:rPr>
                <w:rFonts w:ascii="Verdana" w:hAnsi="Verdana"/>
                <w:sz w:val="16"/>
                <w:szCs w:val="18"/>
              </w:rPr>
              <w:t xml:space="preserve">Veille </w:t>
            </w:r>
            <w:r w:rsidR="00544E10" w:rsidRPr="001A4F02">
              <w:rPr>
                <w:rFonts w:ascii="Verdana" w:hAnsi="Verdana"/>
                <w:sz w:val="16"/>
                <w:szCs w:val="18"/>
              </w:rPr>
              <w:t xml:space="preserve">et </w:t>
            </w:r>
            <w:r w:rsidRPr="001A4F02">
              <w:rPr>
                <w:rFonts w:ascii="Verdana" w:hAnsi="Verdana"/>
                <w:sz w:val="16"/>
                <w:szCs w:val="18"/>
              </w:rPr>
              <w:t>d’A</w:t>
            </w:r>
            <w:r w:rsidR="00544E10" w:rsidRPr="001A4F02">
              <w:rPr>
                <w:rFonts w:ascii="Verdana" w:hAnsi="Verdana"/>
                <w:sz w:val="16"/>
                <w:szCs w:val="18"/>
              </w:rPr>
              <w:t>lerte</w:t>
            </w:r>
            <w:r w:rsidR="00251878" w:rsidRPr="001A4F02">
              <w:rPr>
                <w:rFonts w:ascii="Verdana" w:hAnsi="Verdana"/>
                <w:sz w:val="16"/>
                <w:szCs w:val="18"/>
              </w:rPr>
              <w:t xml:space="preserve"> composé d’enseignants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544E10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544E1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544E1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44E10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544E1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544E1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44E10" w:rsidRPr="001A4F02" w:rsidRDefault="00544E10" w:rsidP="006812C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544E10" w:rsidRPr="001A4F02" w:rsidTr="008F17F0">
        <w:trPr>
          <w:trHeight w:val="611"/>
          <w:jc w:val="center"/>
        </w:trPr>
        <w:tc>
          <w:tcPr>
            <w:tcW w:w="608" w:type="dxa"/>
            <w:vMerge/>
            <w:vAlign w:val="center"/>
          </w:tcPr>
          <w:p w:rsidR="00544E10" w:rsidRPr="001A4F02" w:rsidRDefault="00544E10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774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10" w:rsidRPr="001A4F02" w:rsidRDefault="00251878" w:rsidP="00544E10">
            <w:pPr>
              <w:spacing w:after="0"/>
              <w:rPr>
                <w:rFonts w:ascii="Verdana" w:hAnsi="Verdana"/>
                <w:sz w:val="16"/>
                <w:szCs w:val="18"/>
              </w:rPr>
            </w:pPr>
            <w:r w:rsidRPr="001A4F02">
              <w:rPr>
                <w:rFonts w:ascii="Verdana" w:hAnsi="Verdana"/>
                <w:sz w:val="16"/>
                <w:szCs w:val="18"/>
              </w:rPr>
              <w:t>Pairs éducateurs (élèves)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544E10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544E1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544E1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44E10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544E1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544E1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44E10" w:rsidRPr="001A4F02" w:rsidRDefault="00544E10" w:rsidP="006812C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544E10" w:rsidRPr="001A4F02" w:rsidTr="008F17F0">
        <w:trPr>
          <w:trHeight w:val="530"/>
          <w:jc w:val="center"/>
        </w:trPr>
        <w:tc>
          <w:tcPr>
            <w:tcW w:w="608" w:type="dxa"/>
            <w:vMerge/>
            <w:vAlign w:val="center"/>
          </w:tcPr>
          <w:p w:rsidR="00544E10" w:rsidRPr="001A4F02" w:rsidRDefault="00544E10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774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10" w:rsidRPr="001A4F02" w:rsidRDefault="00544E10" w:rsidP="00251878">
            <w:pPr>
              <w:spacing w:after="0"/>
              <w:rPr>
                <w:rFonts w:ascii="Verdana" w:hAnsi="Verdana"/>
                <w:sz w:val="16"/>
                <w:szCs w:val="18"/>
              </w:rPr>
            </w:pPr>
            <w:r w:rsidRPr="001A4F02">
              <w:rPr>
                <w:rFonts w:ascii="Verdana" w:hAnsi="Verdana"/>
                <w:sz w:val="16"/>
                <w:szCs w:val="18"/>
              </w:rPr>
              <w:t xml:space="preserve">Club </w:t>
            </w:r>
            <w:r w:rsidR="00A7634B">
              <w:rPr>
                <w:rFonts w:ascii="Verdana" w:hAnsi="Verdana"/>
                <w:sz w:val="16"/>
                <w:szCs w:val="18"/>
              </w:rPr>
              <w:t>d’</w:t>
            </w:r>
            <w:r w:rsidR="00251878" w:rsidRPr="001A4F02">
              <w:rPr>
                <w:rFonts w:ascii="Verdana" w:hAnsi="Verdana"/>
                <w:sz w:val="16"/>
                <w:szCs w:val="18"/>
              </w:rPr>
              <w:t>élèves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544E10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544E1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544E1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44E10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544E1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544E1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44E10" w:rsidRPr="001A4F02" w:rsidRDefault="00544E10" w:rsidP="006812C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544E10" w:rsidRPr="001A4F02" w:rsidTr="008F17F0">
        <w:trPr>
          <w:trHeight w:val="629"/>
          <w:jc w:val="center"/>
        </w:trPr>
        <w:tc>
          <w:tcPr>
            <w:tcW w:w="608" w:type="dxa"/>
            <w:vMerge/>
            <w:tcBorders>
              <w:bottom w:val="single" w:sz="4" w:space="0" w:color="auto"/>
            </w:tcBorders>
            <w:vAlign w:val="center"/>
          </w:tcPr>
          <w:p w:rsidR="00544E10" w:rsidRPr="001A4F02" w:rsidRDefault="00544E10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774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4E10" w:rsidRPr="001A4F02" w:rsidRDefault="00544E10" w:rsidP="00544E10">
            <w:pPr>
              <w:spacing w:after="0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  <w:szCs w:val="18"/>
              </w:rPr>
              <w:t>Autres</w:t>
            </w:r>
            <w:r w:rsidR="00251878" w:rsidRPr="001A4F02">
              <w:rPr>
                <w:rFonts w:ascii="Verdana" w:hAnsi="Verdana"/>
                <w:sz w:val="16"/>
                <w:szCs w:val="18"/>
              </w:rPr>
              <w:t xml:space="preserve"> (</w:t>
            </w:r>
            <w:r w:rsidR="00251878" w:rsidRPr="001A4F02">
              <w:rPr>
                <w:rFonts w:ascii="Verdana" w:hAnsi="Verdana"/>
                <w:i/>
                <w:sz w:val="16"/>
                <w:szCs w:val="18"/>
              </w:rPr>
              <w:t>préciser</w:t>
            </w:r>
            <w:r w:rsidR="00251878" w:rsidRPr="001A4F02">
              <w:rPr>
                <w:rFonts w:ascii="Verdana" w:hAnsi="Verdana"/>
                <w:sz w:val="16"/>
                <w:szCs w:val="18"/>
              </w:rPr>
              <w:t>) ……………………………………………………………………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544E10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544E1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544E1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44E10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544E1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544E10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44E10" w:rsidRPr="001A4F02" w:rsidRDefault="00544E10" w:rsidP="006812C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752F62" w:rsidRPr="001A4F02" w:rsidTr="008F17F0">
        <w:trPr>
          <w:trHeight w:val="620"/>
          <w:jc w:val="center"/>
        </w:trPr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2F62" w:rsidRPr="001A4F02" w:rsidRDefault="00752F62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P</w:t>
            </w:r>
            <w:r w:rsidR="004A0DE3" w:rsidRPr="001A4F02">
              <w:rPr>
                <w:rFonts w:ascii="Verdana" w:hAnsi="Verdana"/>
                <w:b/>
                <w:sz w:val="16"/>
              </w:rPr>
              <w:t>2</w:t>
            </w:r>
            <w:r w:rsidRPr="001A4F02">
              <w:rPr>
                <w:rFonts w:ascii="Verdana" w:hAnsi="Verdana"/>
                <w:b/>
                <w:sz w:val="16"/>
              </w:rPr>
              <w:t>a</w:t>
            </w:r>
          </w:p>
        </w:tc>
        <w:tc>
          <w:tcPr>
            <w:tcW w:w="684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2F62" w:rsidRPr="001A4F02" w:rsidRDefault="00752F62" w:rsidP="00251878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Est-ce que l’école a un système pour identifier, suivre et/ou signaler des cas de </w:t>
            </w:r>
            <w:r w:rsidRPr="001A4F02">
              <w:rPr>
                <w:rFonts w:ascii="Verdana" w:hAnsi="Verdana"/>
                <w:b/>
                <w:sz w:val="16"/>
              </w:rPr>
              <w:t>violences p</w:t>
            </w:r>
            <w:r w:rsidR="009814FC" w:rsidRPr="001A4F02">
              <w:rPr>
                <w:rFonts w:ascii="Verdana" w:hAnsi="Verdana"/>
                <w:b/>
                <w:sz w:val="16"/>
              </w:rPr>
              <w:t>hys</w:t>
            </w:r>
            <w:r w:rsidRPr="001A4F02">
              <w:rPr>
                <w:rFonts w:ascii="Verdana" w:hAnsi="Verdana"/>
                <w:b/>
                <w:sz w:val="16"/>
              </w:rPr>
              <w:t>iques</w:t>
            </w:r>
            <w:r w:rsidRPr="001A4F02">
              <w:rPr>
                <w:rFonts w:ascii="Verdana" w:hAnsi="Verdana"/>
                <w:sz w:val="16"/>
              </w:rPr>
              <w:t xml:space="preserve"> </w:t>
            </w:r>
            <w:r w:rsidR="00251878" w:rsidRPr="001A4F02">
              <w:rPr>
                <w:rFonts w:ascii="Verdana" w:hAnsi="Verdana"/>
                <w:sz w:val="16"/>
              </w:rPr>
              <w:t xml:space="preserve">sur les élèves </w:t>
            </w:r>
            <w:r w:rsidRPr="001A4F02">
              <w:rPr>
                <w:rFonts w:ascii="Verdana" w:hAnsi="Verdana"/>
                <w:sz w:val="16"/>
              </w:rPr>
              <w:t xml:space="preserve">? 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752F62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752F62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752F62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752F62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752F62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752F62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752F62" w:rsidRPr="001A4F02" w:rsidRDefault="00752F62" w:rsidP="006812C9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2F62" w:rsidRPr="001A4F02" w:rsidRDefault="00752F62" w:rsidP="006812C9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1 </w:t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 P2</w:t>
            </w:r>
            <w:r w:rsidR="004A0DE3" w:rsidRPr="001A4F02">
              <w:rPr>
                <w:rFonts w:ascii="Verdana" w:hAnsi="Verdana"/>
                <w:b/>
                <w:sz w:val="16"/>
                <w:szCs w:val="16"/>
              </w:rPr>
              <w:t>b</w:t>
            </w:r>
          </w:p>
          <w:p w:rsidR="004A0DE3" w:rsidRPr="001A4F02" w:rsidRDefault="00752F62" w:rsidP="006812C9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2 </w:t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4A0DE3" w:rsidRPr="001A4F02">
              <w:rPr>
                <w:rFonts w:ascii="Verdana" w:hAnsi="Verdana"/>
                <w:b/>
                <w:sz w:val="16"/>
                <w:szCs w:val="16"/>
              </w:rPr>
              <w:t>P3</w:t>
            </w:r>
            <w:r w:rsidR="005A71DB">
              <w:rPr>
                <w:rFonts w:ascii="Verdana" w:hAnsi="Verdana"/>
                <w:b/>
                <w:sz w:val="16"/>
                <w:szCs w:val="16"/>
              </w:rPr>
              <w:t>a</w:t>
            </w:r>
          </w:p>
        </w:tc>
      </w:tr>
      <w:tr w:rsidR="00752F62" w:rsidRPr="001A4F02" w:rsidTr="006812C9">
        <w:trPr>
          <w:trHeight w:val="288"/>
          <w:jc w:val="center"/>
        </w:trPr>
        <w:tc>
          <w:tcPr>
            <w:tcW w:w="608" w:type="dxa"/>
            <w:vMerge w:val="restart"/>
            <w:tcBorders>
              <w:top w:val="single" w:sz="4" w:space="0" w:color="auto"/>
            </w:tcBorders>
            <w:vAlign w:val="center"/>
          </w:tcPr>
          <w:p w:rsidR="00752F62" w:rsidRPr="001A4F02" w:rsidRDefault="00752F62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P</w:t>
            </w:r>
            <w:r w:rsidR="004A0DE3" w:rsidRPr="001A4F02">
              <w:rPr>
                <w:rFonts w:ascii="Verdana" w:hAnsi="Verdana"/>
                <w:b/>
                <w:sz w:val="16"/>
              </w:rPr>
              <w:t>2</w:t>
            </w:r>
            <w:r w:rsidRPr="001A4F02">
              <w:rPr>
                <w:rFonts w:ascii="Verdana" w:hAnsi="Verdana"/>
                <w:b/>
                <w:sz w:val="16"/>
              </w:rPr>
              <w:t>b</w:t>
            </w:r>
          </w:p>
        </w:tc>
        <w:tc>
          <w:tcPr>
            <w:tcW w:w="1015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2F62" w:rsidRPr="001A4F02" w:rsidRDefault="00752F62" w:rsidP="006812C9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>Si Oui, lesquels ?</w:t>
            </w:r>
          </w:p>
          <w:p w:rsidR="00752F62" w:rsidRPr="001A4F02" w:rsidRDefault="00752F62" w:rsidP="006812C9">
            <w:pPr>
              <w:spacing w:after="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3C68D9">
              <w:rPr>
                <w:rFonts w:ascii="Verdana" w:hAnsi="Verdana"/>
                <w:b/>
                <w:sz w:val="16"/>
                <w:szCs w:val="16"/>
                <w:highlight w:val="lightGray"/>
              </w:rPr>
              <w:t>LIRE LES DIFFERENTS ELEMENTS</w:t>
            </w:r>
            <w:r w:rsidR="00B03238" w:rsidRPr="008F17F0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</w:tr>
      <w:tr w:rsidR="00251878" w:rsidRPr="001A4F02" w:rsidTr="008F17F0">
        <w:trPr>
          <w:trHeight w:val="521"/>
          <w:jc w:val="center"/>
        </w:trPr>
        <w:tc>
          <w:tcPr>
            <w:tcW w:w="608" w:type="dxa"/>
            <w:vMerge/>
            <w:vAlign w:val="center"/>
          </w:tcPr>
          <w:p w:rsidR="00251878" w:rsidRPr="001A4F02" w:rsidRDefault="00251878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774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1878" w:rsidRPr="001A4F02" w:rsidRDefault="00251878" w:rsidP="00783B7F">
            <w:pPr>
              <w:spacing w:after="0"/>
              <w:rPr>
                <w:rFonts w:ascii="Verdana" w:hAnsi="Verdana"/>
                <w:sz w:val="16"/>
                <w:szCs w:val="18"/>
              </w:rPr>
            </w:pPr>
            <w:r w:rsidRPr="001A4F02">
              <w:rPr>
                <w:rFonts w:ascii="Verdana" w:hAnsi="Verdana"/>
                <w:sz w:val="16"/>
                <w:szCs w:val="18"/>
              </w:rPr>
              <w:t>Comité de Veille et d’Alerte composé d’enseignants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251878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251878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251878" w:rsidRPr="001A4F02" w:rsidRDefault="00251878" w:rsidP="006812C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251878" w:rsidRPr="001A4F02" w:rsidTr="008F17F0">
        <w:trPr>
          <w:trHeight w:val="476"/>
          <w:jc w:val="center"/>
        </w:trPr>
        <w:tc>
          <w:tcPr>
            <w:tcW w:w="608" w:type="dxa"/>
            <w:vMerge/>
            <w:vAlign w:val="center"/>
          </w:tcPr>
          <w:p w:rsidR="00251878" w:rsidRPr="001A4F02" w:rsidRDefault="00251878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774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1878" w:rsidRPr="001A4F02" w:rsidRDefault="00251878" w:rsidP="00783B7F">
            <w:pPr>
              <w:spacing w:after="0"/>
              <w:rPr>
                <w:rFonts w:ascii="Verdana" w:hAnsi="Verdana"/>
                <w:sz w:val="16"/>
                <w:szCs w:val="18"/>
              </w:rPr>
            </w:pPr>
            <w:r w:rsidRPr="001A4F02">
              <w:rPr>
                <w:rFonts w:ascii="Verdana" w:hAnsi="Verdana"/>
                <w:sz w:val="16"/>
                <w:szCs w:val="18"/>
              </w:rPr>
              <w:t>Pairs éducateurs (élèves)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251878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251878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251878" w:rsidRPr="001A4F02" w:rsidRDefault="00251878" w:rsidP="006812C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251878" w:rsidRPr="001A4F02" w:rsidTr="008F17F0">
        <w:trPr>
          <w:trHeight w:val="620"/>
          <w:jc w:val="center"/>
        </w:trPr>
        <w:tc>
          <w:tcPr>
            <w:tcW w:w="608" w:type="dxa"/>
            <w:vMerge/>
            <w:vAlign w:val="center"/>
          </w:tcPr>
          <w:p w:rsidR="00251878" w:rsidRPr="001A4F02" w:rsidRDefault="00251878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774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1878" w:rsidRPr="001A4F02" w:rsidRDefault="00251878" w:rsidP="00783B7F">
            <w:pPr>
              <w:spacing w:after="0"/>
              <w:rPr>
                <w:rFonts w:ascii="Verdana" w:hAnsi="Verdana"/>
                <w:sz w:val="16"/>
                <w:szCs w:val="18"/>
              </w:rPr>
            </w:pPr>
            <w:r w:rsidRPr="001A4F02">
              <w:rPr>
                <w:rFonts w:ascii="Verdana" w:hAnsi="Verdana"/>
                <w:sz w:val="16"/>
                <w:szCs w:val="18"/>
              </w:rPr>
              <w:t xml:space="preserve">Club </w:t>
            </w:r>
            <w:r w:rsidR="00A7634B">
              <w:rPr>
                <w:rFonts w:ascii="Verdana" w:hAnsi="Verdana"/>
                <w:sz w:val="16"/>
                <w:szCs w:val="18"/>
              </w:rPr>
              <w:t>d’</w:t>
            </w:r>
            <w:r w:rsidRPr="001A4F02">
              <w:rPr>
                <w:rFonts w:ascii="Verdana" w:hAnsi="Verdana"/>
                <w:sz w:val="16"/>
                <w:szCs w:val="18"/>
              </w:rPr>
              <w:t>élèves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251878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251878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251878" w:rsidRPr="001A4F02" w:rsidRDefault="00251878" w:rsidP="006812C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251878" w:rsidRPr="001A4F02" w:rsidTr="008F17F0">
        <w:trPr>
          <w:trHeight w:val="620"/>
          <w:jc w:val="center"/>
        </w:trPr>
        <w:tc>
          <w:tcPr>
            <w:tcW w:w="608" w:type="dxa"/>
            <w:vMerge/>
            <w:tcBorders>
              <w:bottom w:val="single" w:sz="4" w:space="0" w:color="auto"/>
            </w:tcBorders>
            <w:vAlign w:val="center"/>
          </w:tcPr>
          <w:p w:rsidR="00251878" w:rsidRPr="001A4F02" w:rsidRDefault="00251878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774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1878" w:rsidRPr="001A4F02" w:rsidRDefault="00251878" w:rsidP="00783B7F">
            <w:pPr>
              <w:spacing w:after="0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  <w:szCs w:val="18"/>
              </w:rPr>
              <w:t>Autres (</w:t>
            </w:r>
            <w:r w:rsidRPr="001A4F02">
              <w:rPr>
                <w:rFonts w:ascii="Verdana" w:hAnsi="Verdana"/>
                <w:i/>
                <w:sz w:val="16"/>
                <w:szCs w:val="18"/>
              </w:rPr>
              <w:t>préciser</w:t>
            </w:r>
            <w:r w:rsidRPr="001A4F02">
              <w:rPr>
                <w:rFonts w:ascii="Verdana" w:hAnsi="Verdana"/>
                <w:sz w:val="16"/>
                <w:szCs w:val="18"/>
              </w:rPr>
              <w:t>) ……………………………………………………………………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251878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251878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251878" w:rsidRPr="001A4F02" w:rsidRDefault="00251878" w:rsidP="006812C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752F62" w:rsidRPr="001A4F02" w:rsidTr="008F17F0">
        <w:trPr>
          <w:trHeight w:val="629"/>
          <w:jc w:val="center"/>
        </w:trPr>
        <w:tc>
          <w:tcPr>
            <w:tcW w:w="6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2F62" w:rsidRPr="001A4F02" w:rsidRDefault="00752F62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P</w:t>
            </w:r>
            <w:r w:rsidR="004A0DE3" w:rsidRPr="001A4F02">
              <w:rPr>
                <w:rFonts w:ascii="Verdana" w:hAnsi="Verdana"/>
                <w:b/>
                <w:sz w:val="16"/>
              </w:rPr>
              <w:t>3</w:t>
            </w:r>
            <w:r w:rsidRPr="001A4F02">
              <w:rPr>
                <w:rFonts w:ascii="Verdana" w:hAnsi="Verdana"/>
                <w:b/>
                <w:sz w:val="16"/>
              </w:rPr>
              <w:t>a</w:t>
            </w:r>
          </w:p>
        </w:tc>
        <w:tc>
          <w:tcPr>
            <w:tcW w:w="684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2F62" w:rsidRPr="001A4F02" w:rsidRDefault="00752F62" w:rsidP="009814FC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Est-ce que l’école a un système pour identifier, suivre et/ou signaler des cas de </w:t>
            </w:r>
            <w:r w:rsidRPr="001A4F02">
              <w:rPr>
                <w:rFonts w:ascii="Verdana" w:hAnsi="Verdana"/>
                <w:b/>
                <w:sz w:val="16"/>
              </w:rPr>
              <w:t xml:space="preserve">violences </w:t>
            </w:r>
            <w:r w:rsidR="009814FC" w:rsidRPr="001A4F02">
              <w:rPr>
                <w:rFonts w:ascii="Verdana" w:hAnsi="Verdana"/>
                <w:b/>
                <w:sz w:val="16"/>
              </w:rPr>
              <w:t>sexuell</w:t>
            </w:r>
            <w:r w:rsidRPr="001A4F02">
              <w:rPr>
                <w:rFonts w:ascii="Verdana" w:hAnsi="Verdana"/>
                <w:b/>
                <w:sz w:val="16"/>
              </w:rPr>
              <w:t>es</w:t>
            </w:r>
            <w:r w:rsidRPr="001A4F02">
              <w:rPr>
                <w:rFonts w:ascii="Verdana" w:hAnsi="Verdana"/>
                <w:sz w:val="16"/>
              </w:rPr>
              <w:t xml:space="preserve"> </w:t>
            </w:r>
            <w:r w:rsidR="00251878" w:rsidRPr="001A4F02">
              <w:rPr>
                <w:rFonts w:ascii="Verdana" w:hAnsi="Verdana"/>
                <w:sz w:val="16"/>
              </w:rPr>
              <w:t xml:space="preserve">sur les filles de l’école </w:t>
            </w:r>
            <w:r w:rsidRPr="001A4F02">
              <w:rPr>
                <w:rFonts w:ascii="Verdana" w:hAnsi="Verdana"/>
                <w:sz w:val="16"/>
              </w:rPr>
              <w:t xml:space="preserve">?                       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752F62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752F62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752F62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752F62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752F62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752F62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752F62" w:rsidRPr="001A4F02" w:rsidRDefault="00752F62" w:rsidP="006812C9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2F62" w:rsidRPr="008F17F0" w:rsidRDefault="00B03238" w:rsidP="006812C9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 w:rsidRPr="008F17F0">
              <w:rPr>
                <w:rFonts w:ascii="Verdana" w:hAnsi="Verdana"/>
                <w:b/>
                <w:sz w:val="16"/>
                <w:szCs w:val="16"/>
              </w:rPr>
              <w:t xml:space="preserve">1 </w:t>
            </w:r>
            <w:r w:rsidRPr="008F17F0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8F17F0">
              <w:rPr>
                <w:rFonts w:ascii="Verdana" w:hAnsi="Verdana"/>
                <w:b/>
                <w:sz w:val="16"/>
                <w:szCs w:val="16"/>
              </w:rPr>
              <w:t xml:space="preserve"> P3b</w:t>
            </w:r>
          </w:p>
          <w:p w:rsidR="00752F62" w:rsidRPr="001A4F02" w:rsidRDefault="00B03238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 w:rsidRPr="008F17F0">
              <w:rPr>
                <w:rFonts w:ascii="Verdana" w:hAnsi="Verdana"/>
                <w:b/>
                <w:sz w:val="16"/>
                <w:szCs w:val="16"/>
              </w:rPr>
              <w:t xml:space="preserve">2 </w:t>
            </w:r>
            <w:r w:rsidRPr="008F17F0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8F17F0">
              <w:rPr>
                <w:rFonts w:ascii="Verdana" w:hAnsi="Verdana"/>
                <w:b/>
                <w:sz w:val="16"/>
                <w:szCs w:val="16"/>
              </w:rPr>
              <w:t xml:space="preserve"> P4</w:t>
            </w:r>
          </w:p>
        </w:tc>
      </w:tr>
      <w:tr w:rsidR="00752F62" w:rsidRPr="001A4F02" w:rsidTr="006812C9">
        <w:trPr>
          <w:trHeight w:val="288"/>
          <w:jc w:val="center"/>
        </w:trPr>
        <w:tc>
          <w:tcPr>
            <w:tcW w:w="608" w:type="dxa"/>
            <w:vMerge w:val="restart"/>
            <w:tcBorders>
              <w:top w:val="single" w:sz="4" w:space="0" w:color="auto"/>
            </w:tcBorders>
            <w:vAlign w:val="center"/>
          </w:tcPr>
          <w:p w:rsidR="00752F62" w:rsidRPr="001A4F02" w:rsidRDefault="00752F62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P</w:t>
            </w:r>
            <w:r w:rsidR="004A0DE3" w:rsidRPr="001A4F02">
              <w:rPr>
                <w:rFonts w:ascii="Verdana" w:hAnsi="Verdana"/>
                <w:b/>
                <w:sz w:val="16"/>
              </w:rPr>
              <w:t>3</w:t>
            </w:r>
            <w:r w:rsidRPr="001A4F02">
              <w:rPr>
                <w:rFonts w:ascii="Verdana" w:hAnsi="Verdana"/>
                <w:b/>
                <w:sz w:val="16"/>
              </w:rPr>
              <w:t>b</w:t>
            </w:r>
          </w:p>
        </w:tc>
        <w:tc>
          <w:tcPr>
            <w:tcW w:w="1015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2F62" w:rsidRPr="001A4F02" w:rsidRDefault="00752F62" w:rsidP="006812C9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>Si Oui, lesquels ?</w:t>
            </w:r>
          </w:p>
          <w:p w:rsidR="00752F62" w:rsidRPr="001A4F02" w:rsidRDefault="00752F62" w:rsidP="006812C9">
            <w:pPr>
              <w:spacing w:after="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3C68D9">
              <w:rPr>
                <w:rFonts w:ascii="Verdana" w:hAnsi="Verdana"/>
                <w:b/>
                <w:sz w:val="16"/>
                <w:szCs w:val="16"/>
                <w:highlight w:val="lightGray"/>
              </w:rPr>
              <w:t>LIRE LES DIFFERENTS ELEMENTS</w:t>
            </w:r>
            <w:r w:rsidR="00B03238" w:rsidRPr="008F17F0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</w:tr>
      <w:tr w:rsidR="00251878" w:rsidRPr="001A4F02" w:rsidTr="008F17F0">
        <w:trPr>
          <w:trHeight w:val="602"/>
          <w:jc w:val="center"/>
        </w:trPr>
        <w:tc>
          <w:tcPr>
            <w:tcW w:w="608" w:type="dxa"/>
            <w:vMerge/>
            <w:tcBorders>
              <w:top w:val="single" w:sz="4" w:space="0" w:color="auto"/>
            </w:tcBorders>
            <w:vAlign w:val="center"/>
          </w:tcPr>
          <w:p w:rsidR="00251878" w:rsidRPr="001A4F02" w:rsidRDefault="00251878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774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1878" w:rsidRPr="001A4F02" w:rsidRDefault="00251878" w:rsidP="00783B7F">
            <w:pPr>
              <w:spacing w:after="0"/>
              <w:rPr>
                <w:rFonts w:ascii="Verdana" w:hAnsi="Verdana"/>
                <w:sz w:val="16"/>
                <w:szCs w:val="18"/>
              </w:rPr>
            </w:pPr>
            <w:r w:rsidRPr="001A4F02">
              <w:rPr>
                <w:rFonts w:ascii="Verdana" w:hAnsi="Verdana"/>
                <w:sz w:val="16"/>
                <w:szCs w:val="18"/>
              </w:rPr>
              <w:t>Comité de Veille et d’Alerte composé d’enseignants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251878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251878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251878" w:rsidRPr="001A4F02" w:rsidRDefault="00251878" w:rsidP="006812C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251878" w:rsidRPr="001A4F02" w:rsidTr="008F17F0">
        <w:trPr>
          <w:trHeight w:val="620"/>
          <w:jc w:val="center"/>
        </w:trPr>
        <w:tc>
          <w:tcPr>
            <w:tcW w:w="608" w:type="dxa"/>
            <w:vMerge/>
            <w:tcBorders>
              <w:top w:val="single" w:sz="4" w:space="0" w:color="auto"/>
            </w:tcBorders>
            <w:vAlign w:val="center"/>
          </w:tcPr>
          <w:p w:rsidR="00251878" w:rsidRPr="001A4F02" w:rsidRDefault="00251878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774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1878" w:rsidRPr="001A4F02" w:rsidRDefault="00251878" w:rsidP="00783B7F">
            <w:pPr>
              <w:spacing w:after="0"/>
              <w:rPr>
                <w:rFonts w:ascii="Verdana" w:hAnsi="Verdana"/>
                <w:sz w:val="16"/>
                <w:szCs w:val="18"/>
              </w:rPr>
            </w:pPr>
            <w:r w:rsidRPr="001A4F02">
              <w:rPr>
                <w:rFonts w:ascii="Verdana" w:hAnsi="Verdana"/>
                <w:sz w:val="16"/>
                <w:szCs w:val="18"/>
              </w:rPr>
              <w:t>Pairs éducateurs (élèves)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251878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251878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251878" w:rsidRPr="001A4F02" w:rsidRDefault="00251878" w:rsidP="006812C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251878" w:rsidRPr="001A4F02" w:rsidTr="008F17F0">
        <w:trPr>
          <w:trHeight w:val="629"/>
          <w:jc w:val="center"/>
        </w:trPr>
        <w:tc>
          <w:tcPr>
            <w:tcW w:w="608" w:type="dxa"/>
            <w:vMerge/>
            <w:tcBorders>
              <w:top w:val="single" w:sz="4" w:space="0" w:color="auto"/>
            </w:tcBorders>
            <w:vAlign w:val="center"/>
          </w:tcPr>
          <w:p w:rsidR="00251878" w:rsidRPr="001A4F02" w:rsidRDefault="00251878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774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1878" w:rsidRPr="001A4F02" w:rsidRDefault="00251878" w:rsidP="00783B7F">
            <w:pPr>
              <w:spacing w:after="0"/>
              <w:rPr>
                <w:rFonts w:ascii="Verdana" w:hAnsi="Verdana"/>
                <w:sz w:val="16"/>
                <w:szCs w:val="18"/>
              </w:rPr>
            </w:pPr>
            <w:r w:rsidRPr="001A4F02">
              <w:rPr>
                <w:rFonts w:ascii="Verdana" w:hAnsi="Verdana"/>
                <w:sz w:val="16"/>
                <w:szCs w:val="18"/>
              </w:rPr>
              <w:t xml:space="preserve">Club </w:t>
            </w:r>
            <w:r w:rsidR="00A7634B">
              <w:rPr>
                <w:rFonts w:ascii="Verdana" w:hAnsi="Verdana"/>
                <w:sz w:val="16"/>
                <w:szCs w:val="18"/>
              </w:rPr>
              <w:t>d’</w:t>
            </w:r>
            <w:r w:rsidRPr="001A4F02">
              <w:rPr>
                <w:rFonts w:ascii="Verdana" w:hAnsi="Verdana"/>
                <w:sz w:val="16"/>
                <w:szCs w:val="18"/>
              </w:rPr>
              <w:t>élèves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251878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251878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251878" w:rsidRPr="001A4F02" w:rsidRDefault="00251878" w:rsidP="006812C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251878" w:rsidRPr="001A4F02" w:rsidTr="008F17F0">
        <w:trPr>
          <w:trHeight w:val="620"/>
          <w:jc w:val="center"/>
        </w:trPr>
        <w:tc>
          <w:tcPr>
            <w:tcW w:w="608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1878" w:rsidRPr="001A4F02" w:rsidRDefault="00251878" w:rsidP="006812C9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774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51878" w:rsidRPr="001A4F02" w:rsidRDefault="00251878" w:rsidP="00783B7F">
            <w:pPr>
              <w:spacing w:after="0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  <w:szCs w:val="18"/>
              </w:rPr>
              <w:t>Autres (</w:t>
            </w:r>
            <w:r w:rsidRPr="001A4F02">
              <w:rPr>
                <w:rFonts w:ascii="Verdana" w:hAnsi="Verdana"/>
                <w:i/>
                <w:sz w:val="16"/>
                <w:szCs w:val="18"/>
              </w:rPr>
              <w:t>préciser</w:t>
            </w:r>
            <w:r w:rsidRPr="001A4F02">
              <w:rPr>
                <w:rFonts w:ascii="Verdana" w:hAnsi="Verdana"/>
                <w:sz w:val="16"/>
                <w:szCs w:val="18"/>
              </w:rPr>
              <w:t>) ……………………………………………………………………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251878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251878" w:rsidRPr="001A4F02" w:rsidTr="006812C9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251878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251878" w:rsidRPr="001A4F02" w:rsidRDefault="00251878" w:rsidP="006812C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4F7B75" w:rsidRPr="001A4F02" w:rsidTr="008F17F0">
        <w:tblPrEx>
          <w:tblBorders>
            <w:top w:val="single" w:sz="4" w:space="0" w:color="auto"/>
          </w:tblBorders>
        </w:tblPrEx>
        <w:trPr>
          <w:trHeight w:val="755"/>
          <w:jc w:val="center"/>
        </w:trPr>
        <w:tc>
          <w:tcPr>
            <w:tcW w:w="608" w:type="dxa"/>
            <w:vAlign w:val="center"/>
          </w:tcPr>
          <w:p w:rsidR="004F7B75" w:rsidRPr="001A4F02" w:rsidRDefault="004F7B75" w:rsidP="00783B7F">
            <w:pPr>
              <w:spacing w:after="0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P4</w:t>
            </w:r>
          </w:p>
        </w:tc>
        <w:tc>
          <w:tcPr>
            <w:tcW w:w="6502" w:type="dxa"/>
            <w:vAlign w:val="center"/>
          </w:tcPr>
          <w:p w:rsidR="004F7B75" w:rsidRPr="001A4F02" w:rsidRDefault="004F7B75" w:rsidP="004F7B75">
            <w:pPr>
              <w:spacing w:after="0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 xml:space="preserve">Est-ce qu’il y a des </w:t>
            </w:r>
            <w:r w:rsidRPr="001A4F02">
              <w:rPr>
                <w:rFonts w:ascii="Verdana" w:hAnsi="Verdana"/>
                <w:b/>
                <w:sz w:val="16"/>
              </w:rPr>
              <w:t>organisations actives</w:t>
            </w:r>
            <w:r w:rsidRPr="001A4F02">
              <w:rPr>
                <w:rFonts w:ascii="Verdana" w:hAnsi="Verdana"/>
                <w:sz w:val="16"/>
              </w:rPr>
              <w:t xml:space="preserve"> dans le secteur de l’éducation dans cette localité ? </w:t>
            </w:r>
          </w:p>
        </w:tc>
        <w:tc>
          <w:tcPr>
            <w:tcW w:w="2565" w:type="dxa"/>
            <w:gridSpan w:val="4"/>
            <w:shd w:val="clear" w:color="auto" w:fill="auto"/>
            <w:vAlign w:val="center"/>
          </w:tcPr>
          <w:tbl>
            <w:tblPr>
              <w:tblStyle w:val="TableGrid"/>
              <w:tblW w:w="178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31"/>
              <w:gridCol w:w="855"/>
            </w:tblGrid>
            <w:tr w:rsidR="004F7B75" w:rsidRPr="001A4F02" w:rsidTr="00783B7F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4F7B75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855" w:type="dxa"/>
                </w:tcPr>
                <w:p w:rsidR="005A6551" w:rsidRPr="008F17F0" w:rsidRDefault="004F7B75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4F7B75" w:rsidRPr="001A4F02" w:rsidTr="00783B7F">
              <w:trPr>
                <w:trHeight w:val="269"/>
                <w:jc w:val="center"/>
              </w:trPr>
              <w:tc>
                <w:tcPr>
                  <w:tcW w:w="931" w:type="dxa"/>
                </w:tcPr>
                <w:p w:rsidR="005A6551" w:rsidRPr="008F17F0" w:rsidRDefault="004F7B75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855" w:type="dxa"/>
                </w:tcPr>
                <w:p w:rsidR="005A6551" w:rsidRPr="008F17F0" w:rsidRDefault="004F7B75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4F7B75" w:rsidRPr="001A4F02" w:rsidRDefault="004F7B75" w:rsidP="00783B7F">
            <w:pPr>
              <w:spacing w:after="0"/>
              <w:jc w:val="center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4F7B75" w:rsidRPr="001A4F02" w:rsidRDefault="004F7B75" w:rsidP="00783B7F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1 </w:t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 P5</w:t>
            </w:r>
          </w:p>
          <w:p w:rsidR="004F7B75" w:rsidRPr="001A4F02" w:rsidRDefault="004F7B75" w:rsidP="004F7B75">
            <w:pPr>
              <w:spacing w:after="0"/>
              <w:rPr>
                <w:rFonts w:ascii="Verdana" w:hAnsi="Verdana"/>
                <w:b/>
                <w:sz w:val="16"/>
                <w:szCs w:val="16"/>
              </w:rPr>
            </w:pP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2 </w:t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sym w:font="Wingdings" w:char="F0E0"/>
            </w:r>
            <w:r w:rsidRPr="001A4F02">
              <w:rPr>
                <w:rFonts w:ascii="Verdana" w:hAnsi="Verdana"/>
                <w:b/>
                <w:sz w:val="16"/>
                <w:szCs w:val="16"/>
              </w:rPr>
              <w:t xml:space="preserve"> Fin</w:t>
            </w:r>
          </w:p>
        </w:tc>
      </w:tr>
    </w:tbl>
    <w:tbl>
      <w:tblPr>
        <w:tblStyle w:val="TableGrid"/>
        <w:tblW w:w="10760" w:type="dxa"/>
        <w:jc w:val="center"/>
        <w:tblLayout w:type="fixed"/>
        <w:tblLook w:val="04A0" w:firstRow="1" w:lastRow="0" w:firstColumn="1" w:lastColumn="0" w:noHBand="0" w:noVBand="1"/>
      </w:tblPr>
      <w:tblGrid>
        <w:gridCol w:w="547"/>
        <w:gridCol w:w="2853"/>
        <w:gridCol w:w="1350"/>
        <w:gridCol w:w="1244"/>
        <w:gridCol w:w="1350"/>
        <w:gridCol w:w="1530"/>
        <w:gridCol w:w="1886"/>
      </w:tblGrid>
      <w:tr w:rsidR="004F7B75" w:rsidRPr="001A4F02" w:rsidTr="008F17F0">
        <w:trPr>
          <w:trHeight w:val="458"/>
          <w:jc w:val="center"/>
        </w:trPr>
        <w:tc>
          <w:tcPr>
            <w:tcW w:w="547" w:type="dxa"/>
            <w:vMerge w:val="restart"/>
            <w:tcBorders>
              <w:top w:val="single" w:sz="4" w:space="0" w:color="auto"/>
            </w:tcBorders>
            <w:vAlign w:val="center"/>
          </w:tcPr>
          <w:p w:rsidR="004F7B75" w:rsidRPr="008F17F0" w:rsidRDefault="004F7B75" w:rsidP="00783B7F">
            <w:pPr>
              <w:spacing w:after="200" w:line="276" w:lineRule="auto"/>
              <w:jc w:val="center"/>
              <w:rPr>
                <w:rFonts w:ascii="Verdana" w:hAnsi="Verdana"/>
                <w:b/>
                <w:sz w:val="16"/>
              </w:rPr>
            </w:pPr>
            <w:r w:rsidRPr="001A4F02">
              <w:rPr>
                <w:rFonts w:ascii="Verdana" w:hAnsi="Verdana"/>
                <w:b/>
                <w:sz w:val="16"/>
              </w:rPr>
              <w:t>P5</w:t>
            </w:r>
          </w:p>
        </w:tc>
        <w:tc>
          <w:tcPr>
            <w:tcW w:w="10213" w:type="dxa"/>
            <w:gridSpan w:val="6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A6551" w:rsidRPr="008F17F0" w:rsidRDefault="004F7B75" w:rsidP="008F17F0">
            <w:pPr>
              <w:spacing w:line="276" w:lineRule="auto"/>
              <w:jc w:val="both"/>
              <w:rPr>
                <w:rFonts w:ascii="Verdana" w:hAnsi="Verdana"/>
                <w:sz w:val="16"/>
              </w:rPr>
            </w:pPr>
            <w:r w:rsidRPr="001A4F02">
              <w:rPr>
                <w:rFonts w:ascii="Verdana" w:hAnsi="Verdana"/>
                <w:sz w:val="16"/>
              </w:rPr>
              <w:t>S’il y a dans la localité des organisations actives dans le secteur de l’éducation, veuillez compléter le tableau ci-dessous</w:t>
            </w:r>
            <w:r w:rsidR="008D3632" w:rsidRPr="001A4F02">
              <w:rPr>
                <w:rFonts w:ascii="Verdana" w:hAnsi="Verdana"/>
                <w:sz w:val="16"/>
              </w:rPr>
              <w:t>. Indiquer si cette organisation apporte son appui dans les thématiques suivantes</w:t>
            </w:r>
          </w:p>
        </w:tc>
      </w:tr>
      <w:tr w:rsidR="004D37D4" w:rsidRPr="001A4F02" w:rsidTr="008F17F0">
        <w:trPr>
          <w:trHeight w:val="332"/>
          <w:jc w:val="center"/>
        </w:trPr>
        <w:tc>
          <w:tcPr>
            <w:tcW w:w="547" w:type="dxa"/>
            <w:vMerge/>
            <w:vAlign w:val="center"/>
          </w:tcPr>
          <w:p w:rsidR="00515446" w:rsidRPr="008F17F0" w:rsidRDefault="00515446" w:rsidP="00783B7F">
            <w:pPr>
              <w:spacing w:after="200" w:line="276" w:lineRule="auto"/>
              <w:jc w:val="center"/>
              <w:rPr>
                <w:b/>
              </w:rPr>
            </w:pPr>
          </w:p>
        </w:tc>
        <w:tc>
          <w:tcPr>
            <w:tcW w:w="2853" w:type="dxa"/>
            <w:tcBorders>
              <w:top w:val="single" w:sz="4" w:space="0" w:color="auto"/>
            </w:tcBorders>
            <w:vAlign w:val="center"/>
          </w:tcPr>
          <w:p w:rsidR="005A6551" w:rsidRPr="008F17F0" w:rsidRDefault="00B03238" w:rsidP="008F17F0">
            <w:pPr>
              <w:jc w:val="center"/>
              <w:rPr>
                <w:rFonts w:ascii="Verdana" w:eastAsiaTheme="minorHAnsi" w:hAnsi="Verdana"/>
                <w:b/>
                <w:sz w:val="16"/>
              </w:rPr>
            </w:pPr>
            <w:r w:rsidRPr="008F17F0">
              <w:rPr>
                <w:rFonts w:ascii="Verdana" w:hAnsi="Verdana"/>
                <w:b/>
                <w:sz w:val="16"/>
              </w:rPr>
              <w:t>Organisation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:rsidR="005A6551" w:rsidRPr="008F17F0" w:rsidRDefault="00B03238" w:rsidP="008F17F0">
            <w:pPr>
              <w:jc w:val="center"/>
              <w:rPr>
                <w:rFonts w:ascii="Verdana" w:hAnsi="Verdana"/>
                <w:b/>
                <w:sz w:val="16"/>
              </w:rPr>
            </w:pPr>
            <w:r w:rsidRPr="008F17F0">
              <w:rPr>
                <w:rFonts w:ascii="Verdana" w:hAnsi="Verdana"/>
                <w:b/>
                <w:sz w:val="16"/>
              </w:rPr>
              <w:t>Recyclage Enseignants</w:t>
            </w:r>
          </w:p>
        </w:tc>
        <w:tc>
          <w:tcPr>
            <w:tcW w:w="1244" w:type="dxa"/>
            <w:tcBorders>
              <w:top w:val="single" w:sz="4" w:space="0" w:color="auto"/>
            </w:tcBorders>
            <w:vAlign w:val="center"/>
          </w:tcPr>
          <w:p w:rsidR="005A6551" w:rsidRPr="008F17F0" w:rsidRDefault="00B03238" w:rsidP="008F17F0">
            <w:pPr>
              <w:jc w:val="center"/>
              <w:rPr>
                <w:rFonts w:ascii="Verdana" w:hAnsi="Verdana"/>
                <w:b/>
                <w:sz w:val="16"/>
              </w:rPr>
            </w:pPr>
            <w:r w:rsidRPr="008F17F0">
              <w:rPr>
                <w:rFonts w:ascii="Verdana" w:hAnsi="Verdana"/>
                <w:b/>
                <w:sz w:val="16"/>
              </w:rPr>
              <w:t>Appui Matériel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:rsidR="005A6551" w:rsidRPr="008F17F0" w:rsidRDefault="00B03238" w:rsidP="008F17F0">
            <w:pPr>
              <w:jc w:val="center"/>
              <w:rPr>
                <w:rFonts w:ascii="Verdana" w:hAnsi="Verdana"/>
                <w:b/>
                <w:sz w:val="16"/>
              </w:rPr>
            </w:pPr>
            <w:r w:rsidRPr="008F17F0">
              <w:rPr>
                <w:rFonts w:ascii="Verdana" w:hAnsi="Verdana"/>
                <w:b/>
                <w:sz w:val="16"/>
              </w:rPr>
              <w:t>Fourniture scolaire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vAlign w:val="center"/>
          </w:tcPr>
          <w:p w:rsidR="005A6551" w:rsidRPr="008F17F0" w:rsidRDefault="00B03238" w:rsidP="008F17F0">
            <w:pPr>
              <w:jc w:val="center"/>
              <w:rPr>
                <w:rFonts w:ascii="Verdana" w:hAnsi="Verdana"/>
                <w:b/>
                <w:sz w:val="16"/>
              </w:rPr>
            </w:pPr>
            <w:r w:rsidRPr="008F17F0">
              <w:rPr>
                <w:rFonts w:ascii="Verdana" w:hAnsi="Verdana"/>
                <w:b/>
                <w:sz w:val="16"/>
              </w:rPr>
              <w:t>Réhabilitation</w:t>
            </w:r>
          </w:p>
          <w:p w:rsidR="005A6551" w:rsidRPr="008F17F0" w:rsidRDefault="00B03238" w:rsidP="008F17F0">
            <w:pPr>
              <w:jc w:val="center"/>
              <w:rPr>
                <w:rFonts w:ascii="Verdana" w:hAnsi="Verdana"/>
                <w:b/>
                <w:sz w:val="16"/>
              </w:rPr>
            </w:pPr>
            <w:r w:rsidRPr="008F17F0">
              <w:rPr>
                <w:rFonts w:ascii="Verdana" w:hAnsi="Verdana"/>
                <w:b/>
                <w:sz w:val="16"/>
              </w:rPr>
              <w:t>Construction</w:t>
            </w:r>
          </w:p>
        </w:tc>
        <w:tc>
          <w:tcPr>
            <w:tcW w:w="1886" w:type="dxa"/>
            <w:tcBorders>
              <w:top w:val="single" w:sz="4" w:space="0" w:color="auto"/>
            </w:tcBorders>
            <w:vAlign w:val="center"/>
          </w:tcPr>
          <w:p w:rsidR="005A6551" w:rsidRPr="008F17F0" w:rsidRDefault="00B03238" w:rsidP="008F17F0">
            <w:pPr>
              <w:jc w:val="center"/>
              <w:rPr>
                <w:rFonts w:ascii="Verdana" w:hAnsi="Verdana"/>
                <w:b/>
                <w:sz w:val="16"/>
              </w:rPr>
            </w:pPr>
            <w:r w:rsidRPr="008F17F0">
              <w:rPr>
                <w:rFonts w:ascii="Verdana" w:hAnsi="Verdana"/>
                <w:b/>
                <w:sz w:val="16"/>
              </w:rPr>
              <w:t>Alphabétisation/</w:t>
            </w:r>
            <w:r w:rsidR="00155956">
              <w:rPr>
                <w:rFonts w:ascii="Verdana" w:hAnsi="Verdana"/>
                <w:b/>
                <w:sz w:val="16"/>
              </w:rPr>
              <w:t xml:space="preserve"> </w:t>
            </w:r>
            <w:r w:rsidRPr="008F17F0">
              <w:rPr>
                <w:rFonts w:ascii="Verdana" w:hAnsi="Verdana"/>
                <w:b/>
                <w:sz w:val="16"/>
              </w:rPr>
              <w:t>Protection</w:t>
            </w:r>
          </w:p>
        </w:tc>
      </w:tr>
      <w:tr w:rsidR="004D37D4" w:rsidRPr="001A4F02" w:rsidTr="008F17F0">
        <w:trPr>
          <w:trHeight w:val="638"/>
          <w:jc w:val="center"/>
        </w:trPr>
        <w:tc>
          <w:tcPr>
            <w:tcW w:w="547" w:type="dxa"/>
            <w:vMerge/>
          </w:tcPr>
          <w:p w:rsidR="00515446" w:rsidRPr="008F17F0" w:rsidRDefault="00515446" w:rsidP="00783B7F">
            <w:pPr>
              <w:spacing w:after="200" w:line="276" w:lineRule="auto"/>
            </w:pPr>
          </w:p>
        </w:tc>
        <w:tc>
          <w:tcPr>
            <w:tcW w:w="2853" w:type="dxa"/>
            <w:vAlign w:val="center"/>
          </w:tcPr>
          <w:p w:rsidR="005A6551" w:rsidRPr="008F17F0" w:rsidRDefault="00515446" w:rsidP="008F17F0">
            <w:r w:rsidRPr="001A4F02">
              <w:t>………………………………</w:t>
            </w:r>
            <w:r w:rsidR="00155956" w:rsidRPr="001A4F02">
              <w:t>……………</w:t>
            </w:r>
          </w:p>
        </w:tc>
        <w:tc>
          <w:tcPr>
            <w:tcW w:w="1350" w:type="dxa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44" w:type="dxa"/>
            <w:vAlign w:val="center"/>
          </w:tcPr>
          <w:tbl>
            <w:tblPr>
              <w:tblStyle w:val="TableGrid"/>
              <w:tblW w:w="1147" w:type="dxa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515446" w:rsidRPr="001A4F02" w:rsidTr="00783B7F">
              <w:trPr>
                <w:trHeight w:val="290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15446" w:rsidRPr="001A4F02" w:rsidTr="00783B7F">
              <w:trPr>
                <w:trHeight w:val="290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86" w:type="dxa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</w:pPr>
          </w:p>
        </w:tc>
      </w:tr>
      <w:tr w:rsidR="004D37D4" w:rsidRPr="001A4F02" w:rsidTr="008F17F0">
        <w:trPr>
          <w:trHeight w:val="611"/>
          <w:jc w:val="center"/>
        </w:trPr>
        <w:tc>
          <w:tcPr>
            <w:tcW w:w="547" w:type="dxa"/>
            <w:vMerge/>
          </w:tcPr>
          <w:p w:rsidR="00515446" w:rsidRPr="008F17F0" w:rsidRDefault="00515446" w:rsidP="00783B7F">
            <w:pPr>
              <w:spacing w:after="200" w:line="276" w:lineRule="auto"/>
            </w:pPr>
          </w:p>
        </w:tc>
        <w:tc>
          <w:tcPr>
            <w:tcW w:w="2853" w:type="dxa"/>
            <w:vAlign w:val="center"/>
          </w:tcPr>
          <w:p w:rsidR="005A6551" w:rsidRPr="008F17F0" w:rsidRDefault="00515446" w:rsidP="008F17F0">
            <w:r w:rsidRPr="001A4F02">
              <w:t>………………………………</w:t>
            </w:r>
            <w:r w:rsidR="00155956" w:rsidRPr="001A4F02">
              <w:t>……………</w:t>
            </w:r>
          </w:p>
        </w:tc>
        <w:tc>
          <w:tcPr>
            <w:tcW w:w="1350" w:type="dxa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44" w:type="dxa"/>
            <w:vAlign w:val="center"/>
          </w:tcPr>
          <w:tbl>
            <w:tblPr>
              <w:tblStyle w:val="TableGrid"/>
              <w:tblW w:w="1147" w:type="dxa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515446" w:rsidRPr="001A4F02" w:rsidTr="00783B7F">
              <w:trPr>
                <w:trHeight w:val="290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15446" w:rsidRPr="001A4F02" w:rsidTr="00783B7F">
              <w:trPr>
                <w:trHeight w:val="290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86" w:type="dxa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</w:pPr>
          </w:p>
        </w:tc>
      </w:tr>
      <w:tr w:rsidR="004D37D4" w:rsidRPr="001A4F02" w:rsidTr="008F17F0">
        <w:trPr>
          <w:trHeight w:val="620"/>
          <w:jc w:val="center"/>
        </w:trPr>
        <w:tc>
          <w:tcPr>
            <w:tcW w:w="547" w:type="dxa"/>
            <w:vMerge/>
          </w:tcPr>
          <w:p w:rsidR="00515446" w:rsidRPr="008F17F0" w:rsidRDefault="00515446" w:rsidP="00783B7F">
            <w:pPr>
              <w:spacing w:after="200" w:line="276" w:lineRule="auto"/>
            </w:pPr>
          </w:p>
        </w:tc>
        <w:tc>
          <w:tcPr>
            <w:tcW w:w="2853" w:type="dxa"/>
            <w:vAlign w:val="center"/>
          </w:tcPr>
          <w:p w:rsidR="005A6551" w:rsidRPr="008F17F0" w:rsidRDefault="00515446" w:rsidP="008F17F0">
            <w:r w:rsidRPr="001A4F02">
              <w:t>………………………………</w:t>
            </w:r>
            <w:r w:rsidR="00155956" w:rsidRPr="001A4F02">
              <w:t>……………</w:t>
            </w:r>
          </w:p>
        </w:tc>
        <w:tc>
          <w:tcPr>
            <w:tcW w:w="1350" w:type="dxa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44" w:type="dxa"/>
            <w:vAlign w:val="center"/>
          </w:tcPr>
          <w:tbl>
            <w:tblPr>
              <w:tblStyle w:val="TableGrid"/>
              <w:tblW w:w="1147" w:type="dxa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515446" w:rsidRPr="001A4F02" w:rsidTr="00783B7F">
              <w:trPr>
                <w:trHeight w:val="290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15446" w:rsidRPr="001A4F02" w:rsidTr="00783B7F">
              <w:trPr>
                <w:trHeight w:val="290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86" w:type="dxa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515446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515446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</w:pPr>
          </w:p>
        </w:tc>
      </w:tr>
      <w:tr w:rsidR="004D37D4" w:rsidRPr="001A4F02" w:rsidTr="008F17F0">
        <w:trPr>
          <w:trHeight w:val="620"/>
          <w:jc w:val="center"/>
        </w:trPr>
        <w:tc>
          <w:tcPr>
            <w:tcW w:w="547" w:type="dxa"/>
            <w:vMerge/>
          </w:tcPr>
          <w:p w:rsidR="004D37D4" w:rsidRPr="008F17F0" w:rsidRDefault="004D37D4" w:rsidP="00783B7F">
            <w:pPr>
              <w:spacing w:after="200" w:line="276" w:lineRule="auto"/>
            </w:pPr>
          </w:p>
        </w:tc>
        <w:tc>
          <w:tcPr>
            <w:tcW w:w="2853" w:type="dxa"/>
            <w:vAlign w:val="center"/>
          </w:tcPr>
          <w:p w:rsidR="005A6551" w:rsidRPr="008F17F0" w:rsidRDefault="004D37D4" w:rsidP="008F17F0">
            <w:r w:rsidRPr="001A4F02">
              <w:t>……………………………………………</w:t>
            </w:r>
          </w:p>
        </w:tc>
        <w:tc>
          <w:tcPr>
            <w:tcW w:w="1350" w:type="dxa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4D37D4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4D37D4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44" w:type="dxa"/>
            <w:vAlign w:val="center"/>
          </w:tcPr>
          <w:tbl>
            <w:tblPr>
              <w:tblStyle w:val="TableGrid"/>
              <w:tblW w:w="1147" w:type="dxa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4D37D4" w:rsidRPr="001A4F02" w:rsidTr="00783B7F">
              <w:trPr>
                <w:trHeight w:val="290"/>
              </w:trPr>
              <w:tc>
                <w:tcPr>
                  <w:tcW w:w="530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4D37D4" w:rsidRPr="001A4F02" w:rsidTr="00783B7F">
              <w:trPr>
                <w:trHeight w:val="290"/>
              </w:trPr>
              <w:tc>
                <w:tcPr>
                  <w:tcW w:w="530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4D37D4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4D37D4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tbl>
            <w:tblPr>
              <w:tblStyle w:val="TableGrid"/>
              <w:tblW w:w="1147" w:type="dxa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4D37D4" w:rsidRPr="001A4F02" w:rsidTr="00E06E59">
              <w:trPr>
                <w:trHeight w:val="290"/>
              </w:trPr>
              <w:tc>
                <w:tcPr>
                  <w:tcW w:w="530" w:type="dxa"/>
                </w:tcPr>
                <w:p w:rsidR="004D37D4" w:rsidRPr="00A457B5" w:rsidRDefault="004D37D4" w:rsidP="00E06E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4D37D4" w:rsidRPr="00A457B5" w:rsidRDefault="004D37D4" w:rsidP="00E06E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4D37D4" w:rsidRPr="001A4F02" w:rsidTr="00E06E59">
              <w:trPr>
                <w:trHeight w:val="290"/>
              </w:trPr>
              <w:tc>
                <w:tcPr>
                  <w:tcW w:w="530" w:type="dxa"/>
                </w:tcPr>
                <w:p w:rsidR="004D37D4" w:rsidRPr="00A457B5" w:rsidRDefault="004D37D4" w:rsidP="00E06E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4D37D4" w:rsidRPr="00A457B5" w:rsidRDefault="004D37D4" w:rsidP="00E06E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86" w:type="dxa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4D37D4" w:rsidRPr="001A4F02" w:rsidTr="00E06E59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4D37D4" w:rsidRPr="00A457B5" w:rsidRDefault="004D37D4" w:rsidP="00E06E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4D37D4" w:rsidRPr="00A457B5" w:rsidRDefault="004D37D4" w:rsidP="00E06E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4D37D4" w:rsidRPr="001A4F02" w:rsidTr="00E06E59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4D37D4" w:rsidRPr="00A457B5" w:rsidRDefault="004D37D4" w:rsidP="00E06E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4D37D4" w:rsidRPr="00A457B5" w:rsidRDefault="004D37D4" w:rsidP="00E06E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</w:pPr>
          </w:p>
        </w:tc>
      </w:tr>
      <w:tr w:rsidR="004D37D4" w:rsidRPr="001A4F02" w:rsidTr="008F17F0">
        <w:trPr>
          <w:trHeight w:val="629"/>
          <w:jc w:val="center"/>
        </w:trPr>
        <w:tc>
          <w:tcPr>
            <w:tcW w:w="547" w:type="dxa"/>
            <w:vMerge/>
          </w:tcPr>
          <w:p w:rsidR="004D37D4" w:rsidRPr="008F17F0" w:rsidRDefault="004D37D4" w:rsidP="00783B7F">
            <w:pPr>
              <w:spacing w:after="200" w:line="276" w:lineRule="auto"/>
            </w:pPr>
          </w:p>
        </w:tc>
        <w:tc>
          <w:tcPr>
            <w:tcW w:w="2853" w:type="dxa"/>
            <w:vAlign w:val="center"/>
          </w:tcPr>
          <w:p w:rsidR="005A6551" w:rsidRPr="008F17F0" w:rsidRDefault="004D37D4" w:rsidP="008F17F0">
            <w:r w:rsidRPr="001A4F02">
              <w:t>……………………………………………</w:t>
            </w:r>
          </w:p>
        </w:tc>
        <w:tc>
          <w:tcPr>
            <w:tcW w:w="1350" w:type="dxa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4D37D4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4D37D4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44" w:type="dxa"/>
            <w:vAlign w:val="center"/>
          </w:tcPr>
          <w:tbl>
            <w:tblPr>
              <w:tblStyle w:val="TableGrid"/>
              <w:tblW w:w="1147" w:type="dxa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4D37D4" w:rsidRPr="001A4F02" w:rsidTr="00783B7F">
              <w:trPr>
                <w:trHeight w:val="290"/>
              </w:trPr>
              <w:tc>
                <w:tcPr>
                  <w:tcW w:w="530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4D37D4" w:rsidRPr="001A4F02" w:rsidTr="00783B7F">
              <w:trPr>
                <w:trHeight w:val="290"/>
              </w:trPr>
              <w:tc>
                <w:tcPr>
                  <w:tcW w:w="530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4D37D4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4D37D4" w:rsidRPr="001A4F02" w:rsidTr="00783B7F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5A6551" w:rsidRPr="008F17F0" w:rsidRDefault="004D37D4" w:rsidP="008F17F0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tbl>
            <w:tblPr>
              <w:tblStyle w:val="TableGrid"/>
              <w:tblW w:w="1147" w:type="dxa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4D37D4" w:rsidRPr="001A4F02" w:rsidTr="00E06E59">
              <w:trPr>
                <w:trHeight w:val="290"/>
              </w:trPr>
              <w:tc>
                <w:tcPr>
                  <w:tcW w:w="530" w:type="dxa"/>
                </w:tcPr>
                <w:p w:rsidR="004D37D4" w:rsidRPr="00A457B5" w:rsidRDefault="004D37D4" w:rsidP="00E06E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4D37D4" w:rsidRPr="00A457B5" w:rsidRDefault="004D37D4" w:rsidP="00E06E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4D37D4" w:rsidRPr="001A4F02" w:rsidTr="00E06E59">
              <w:trPr>
                <w:trHeight w:val="290"/>
              </w:trPr>
              <w:tc>
                <w:tcPr>
                  <w:tcW w:w="530" w:type="dxa"/>
                </w:tcPr>
                <w:p w:rsidR="004D37D4" w:rsidRPr="00A457B5" w:rsidRDefault="004D37D4" w:rsidP="00E06E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4D37D4" w:rsidRPr="00A457B5" w:rsidRDefault="004D37D4" w:rsidP="00E06E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86" w:type="dxa"/>
            <w:vAlign w:val="center"/>
          </w:tcPr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617"/>
            </w:tblGrid>
            <w:tr w:rsidR="004D37D4" w:rsidRPr="001A4F02" w:rsidTr="00E06E59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4D37D4" w:rsidRPr="00A457B5" w:rsidRDefault="004D37D4" w:rsidP="00E06E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Oui</w:t>
                  </w:r>
                </w:p>
              </w:tc>
              <w:tc>
                <w:tcPr>
                  <w:tcW w:w="617" w:type="dxa"/>
                </w:tcPr>
                <w:p w:rsidR="004D37D4" w:rsidRPr="00A457B5" w:rsidRDefault="004D37D4" w:rsidP="00E06E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Non</w:t>
                  </w:r>
                </w:p>
              </w:tc>
            </w:tr>
            <w:tr w:rsidR="004D37D4" w:rsidRPr="001A4F02" w:rsidTr="00E06E59">
              <w:trPr>
                <w:trHeight w:val="290"/>
                <w:jc w:val="center"/>
              </w:trPr>
              <w:tc>
                <w:tcPr>
                  <w:tcW w:w="530" w:type="dxa"/>
                </w:tcPr>
                <w:p w:rsidR="004D37D4" w:rsidRPr="00A457B5" w:rsidRDefault="004D37D4" w:rsidP="00E06E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17" w:type="dxa"/>
                </w:tcPr>
                <w:p w:rsidR="004D37D4" w:rsidRPr="00A457B5" w:rsidRDefault="004D37D4" w:rsidP="00E06E59">
                  <w:pPr>
                    <w:jc w:val="center"/>
                    <w:rPr>
                      <w:rFonts w:ascii="Verdana" w:hAnsi="Verdana"/>
                      <w:sz w:val="16"/>
                      <w:szCs w:val="16"/>
                    </w:rPr>
                  </w:pPr>
                  <w:r w:rsidRPr="001A4F02">
                    <w:rPr>
                      <w:rFonts w:ascii="Verdana" w:hAnsi="Verdana"/>
                      <w:sz w:val="16"/>
                      <w:szCs w:val="16"/>
                    </w:rPr>
                    <w:t>2</w:t>
                  </w:r>
                </w:p>
              </w:tc>
            </w:tr>
          </w:tbl>
          <w:p w:rsidR="005A6551" w:rsidRPr="008F17F0" w:rsidRDefault="005A6551" w:rsidP="008F17F0">
            <w:pPr>
              <w:jc w:val="center"/>
            </w:pPr>
          </w:p>
        </w:tc>
      </w:tr>
    </w:tbl>
    <w:p w:rsidR="0067052B" w:rsidRPr="001A4F02" w:rsidRDefault="0067052B" w:rsidP="005C651D">
      <w:pPr>
        <w:spacing w:after="0" w:line="240" w:lineRule="auto"/>
        <w:rPr>
          <w:rFonts w:ascii="Verdana" w:hAnsi="Verdana"/>
          <w:sz w:val="24"/>
          <w:szCs w:val="20"/>
        </w:rPr>
      </w:pPr>
    </w:p>
    <w:p w:rsidR="008D6125" w:rsidRDefault="008D6125" w:rsidP="005C651D">
      <w:pPr>
        <w:spacing w:after="0" w:line="240" w:lineRule="auto"/>
        <w:rPr>
          <w:rFonts w:ascii="Verdana" w:hAnsi="Verdana"/>
          <w:sz w:val="24"/>
          <w:szCs w:val="20"/>
        </w:rPr>
      </w:pPr>
    </w:p>
    <w:p w:rsidR="003C68D9" w:rsidRDefault="003C68D9" w:rsidP="005C651D">
      <w:pPr>
        <w:spacing w:after="0" w:line="240" w:lineRule="auto"/>
        <w:rPr>
          <w:rFonts w:ascii="Verdana" w:hAnsi="Verdana"/>
          <w:sz w:val="24"/>
          <w:szCs w:val="20"/>
        </w:rPr>
      </w:pPr>
    </w:p>
    <w:p w:rsidR="003C68D9" w:rsidRPr="001A4F02" w:rsidRDefault="003C68D9" w:rsidP="005C651D">
      <w:pPr>
        <w:spacing w:after="0" w:line="240" w:lineRule="auto"/>
        <w:rPr>
          <w:rFonts w:ascii="Verdana" w:hAnsi="Verdana"/>
          <w:sz w:val="24"/>
          <w:szCs w:val="20"/>
        </w:rPr>
      </w:pPr>
    </w:p>
    <w:p w:rsidR="003966FE" w:rsidRPr="001A4F02" w:rsidRDefault="00631548" w:rsidP="00E6271D">
      <w:pPr>
        <w:spacing w:after="0"/>
        <w:jc w:val="center"/>
        <w:rPr>
          <w:rFonts w:ascii="Verdana" w:hAnsi="Verdana"/>
          <w:b/>
          <w:sz w:val="20"/>
          <w:szCs w:val="20"/>
        </w:rPr>
      </w:pPr>
      <w:r w:rsidRPr="001A4F02">
        <w:rPr>
          <w:rFonts w:ascii="Verdana" w:hAnsi="Verdana"/>
          <w:b/>
          <w:sz w:val="20"/>
          <w:szCs w:val="20"/>
        </w:rPr>
        <w:t xml:space="preserve">FIN </w:t>
      </w:r>
      <w:r w:rsidR="003C68D9">
        <w:rPr>
          <w:rFonts w:ascii="Verdana" w:hAnsi="Verdana"/>
          <w:b/>
          <w:sz w:val="20"/>
          <w:szCs w:val="20"/>
        </w:rPr>
        <w:t>QUESTIONNAIRE</w:t>
      </w:r>
      <w:r w:rsidR="003C68D9" w:rsidRPr="001A4F02">
        <w:rPr>
          <w:rFonts w:ascii="Verdana" w:hAnsi="Verdana"/>
          <w:b/>
          <w:sz w:val="20"/>
          <w:szCs w:val="20"/>
        </w:rPr>
        <w:t xml:space="preserve"> </w:t>
      </w:r>
      <w:r w:rsidR="003F2097" w:rsidRPr="001A4F02">
        <w:rPr>
          <w:rFonts w:ascii="Verdana" w:hAnsi="Verdana"/>
          <w:b/>
          <w:sz w:val="20"/>
          <w:szCs w:val="20"/>
        </w:rPr>
        <w:t>EDUCATION</w:t>
      </w:r>
    </w:p>
    <w:p w:rsidR="00282853" w:rsidRPr="001A4F02" w:rsidRDefault="00282853" w:rsidP="00E6271D">
      <w:pPr>
        <w:spacing w:after="0"/>
        <w:jc w:val="center"/>
        <w:rPr>
          <w:rFonts w:ascii="Verdana" w:hAnsi="Verdana"/>
          <w:b/>
          <w:sz w:val="20"/>
          <w:szCs w:val="20"/>
        </w:rPr>
      </w:pPr>
    </w:p>
    <w:p w:rsidR="003966FE" w:rsidRPr="008F17F0" w:rsidRDefault="00B03238" w:rsidP="00E6271D">
      <w:pPr>
        <w:spacing w:after="0" w:line="240" w:lineRule="auto"/>
        <w:jc w:val="center"/>
        <w:rPr>
          <w:rFonts w:ascii="Verdana" w:hAnsi="Verdana"/>
          <w:b/>
          <w:sz w:val="16"/>
          <w:szCs w:val="16"/>
        </w:rPr>
      </w:pPr>
      <w:r w:rsidRPr="008F17F0">
        <w:rPr>
          <w:rFonts w:ascii="Verdana" w:hAnsi="Verdana"/>
          <w:b/>
          <w:sz w:val="20"/>
          <w:szCs w:val="20"/>
        </w:rPr>
        <w:t>REMERCIER LE REPONDANT</w:t>
      </w:r>
    </w:p>
    <w:p w:rsidR="003966FE" w:rsidRPr="008F17F0" w:rsidRDefault="003966FE" w:rsidP="00E6271D">
      <w:pPr>
        <w:spacing w:after="0" w:line="240" w:lineRule="auto"/>
        <w:jc w:val="center"/>
        <w:rPr>
          <w:rFonts w:ascii="Verdana" w:hAnsi="Verdana"/>
          <w:b/>
          <w:sz w:val="16"/>
          <w:szCs w:val="16"/>
        </w:rPr>
      </w:pPr>
    </w:p>
    <w:sectPr w:rsidR="003966FE" w:rsidRPr="008F17F0" w:rsidSect="00C75624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993" w:right="900" w:bottom="1134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2CE6" w:rsidRDefault="00E52CE6" w:rsidP="00E6271D">
      <w:pPr>
        <w:spacing w:after="0" w:line="240" w:lineRule="auto"/>
      </w:pPr>
      <w:r>
        <w:separator/>
      </w:r>
    </w:p>
  </w:endnote>
  <w:endnote w:type="continuationSeparator" w:id="0">
    <w:p w:rsidR="00E52CE6" w:rsidRDefault="00E52CE6" w:rsidP="00E6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2523044"/>
      <w:docPartObj>
        <w:docPartGallery w:val="Page Numbers (Bottom of Page)"/>
        <w:docPartUnique/>
      </w:docPartObj>
    </w:sdtPr>
    <w:sdtEndPr>
      <w:rPr>
        <w:rFonts w:ascii="Verdana" w:hAnsi="Verdana"/>
        <w:sz w:val="16"/>
      </w:rPr>
    </w:sdtEndPr>
    <w:sdtContent>
      <w:p w:rsidR="0049304A" w:rsidRPr="00E97A5D" w:rsidRDefault="003B1201" w:rsidP="0034517D">
        <w:pPr>
          <w:pStyle w:val="Footer"/>
          <w:jc w:val="right"/>
          <w:rPr>
            <w:rFonts w:ascii="Verdana" w:hAnsi="Verdana"/>
            <w:sz w:val="16"/>
          </w:rPr>
        </w:pPr>
        <w:r>
          <w:rPr>
            <w:b/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-87630</wp:posOffset>
                  </wp:positionH>
                  <wp:positionV relativeFrom="paragraph">
                    <wp:posOffset>33655</wp:posOffset>
                  </wp:positionV>
                  <wp:extent cx="1118870" cy="450215"/>
                  <wp:effectExtent l="0" t="0" r="5080" b="6985"/>
                  <wp:wrapNone/>
                  <wp:docPr id="4" name="Text Box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1118870" cy="45021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304A" w:rsidRDefault="0049304A" w:rsidP="0034517D">
                              <w:r w:rsidRPr="00DF1E0B">
                                <w:rPr>
                                  <w:rFonts w:ascii="Verdana" w:hAnsi="Verdana"/>
                                  <w:b/>
                                  <w:noProof/>
                                  <w:sz w:val="40"/>
                                  <w:lang w:val="en-US"/>
                                </w:rPr>
                                <w:drawing>
                                  <wp:inline distT="0" distB="0" distL="0" distR="0" wp14:anchorId="71C2CC1C" wp14:editId="591D3CEA">
                                    <wp:extent cx="851653" cy="280988"/>
                                    <wp:effectExtent l="38100" t="19050" r="100847" b="61912"/>
                                    <wp:docPr id="5" name="Image 5" descr="unicef2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6" name="Picture 8" descr="unicef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" cstate="print"/>
                                            <a:srcRect l="76776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1653" cy="28098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  <a:effectLst>
                                              <a:outerShdw blurRad="63500" dist="38099" dir="2700000" algn="ctr" rotWithShape="0">
                                                <a:srgbClr val="000000">
                                                  <a:alpha val="74998"/>
                                                </a:srgbClr>
                                              </a:outerShdw>
                                            </a:effectLst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32" type="#_x0000_t202" style="position:absolute;left:0;text-align:left;margin-left:-6.9pt;margin-top:2.65pt;width:88.1pt;height:35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" fillcolor="white [3201]" stroked="f" strokeweight=".5pt">
                  <v:path arrowok="t"/>
                  <v:textbox>
                    <w:txbxContent>
                      <w:p w:rsidR="0049304A" w:rsidRDefault="0049304A" w:rsidP="0034517D">
                        <w:r w:rsidRPr="00DF1E0B">
                          <w:rPr>
                            <w:rFonts w:ascii="Verdana" w:hAnsi="Verdana"/>
                            <w:b/>
                            <w:noProof/>
                            <w:sz w:val="40"/>
                            <w:lang w:val="en-US"/>
                          </w:rPr>
                          <w:drawing>
                            <wp:inline distT="0" distB="0" distL="0" distR="0" wp14:anchorId="71C2CC1C" wp14:editId="591D3CEA">
                              <wp:extent cx="851653" cy="280988"/>
                              <wp:effectExtent l="38100" t="19050" r="100847" b="61912"/>
                              <wp:docPr id="5" name="Image 5" descr="unicef2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6" name="Picture 8" descr="unicef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" cstate="print"/>
                                      <a:srcRect l="76776"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1653" cy="280988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  <a:effectLst>
                                        <a:outerShdw blurRad="63500" dist="38099" dir="2700000" algn="ctr" rotWithShape="0">
                                          <a:srgbClr val="000000">
                                            <a:alpha val="74998"/>
                                          </a:srgbClr>
                                        </a:outerShdw>
                                      </a:effectLst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mc:Fallback>
          </mc:AlternateContent>
        </w:r>
        <w:r>
          <w:rPr>
            <w:b/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5268595</wp:posOffset>
                  </wp:positionH>
                  <wp:positionV relativeFrom="paragraph">
                    <wp:posOffset>6350</wp:posOffset>
                  </wp:positionV>
                  <wp:extent cx="531495" cy="517525"/>
                  <wp:effectExtent l="0" t="0" r="1905" b="0"/>
                  <wp:wrapNone/>
                  <wp:docPr id="10" name="Text Box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531495" cy="5175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304A" w:rsidRDefault="0049304A" w:rsidP="0034517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id="Text Box 10" o:spid="_x0000_s1033" type="#_x0000_t202" style="position:absolute;left:0;text-align:left;margin-left:414.85pt;margin-top:.5pt;width:41.85pt;height:40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" fillcolor="white [3201]" stroked="f" strokeweight=".5pt">
                  <v:path arrowok="t"/>
                  <v:textbox>
                    <w:txbxContent>
                      <w:p w:rsidR="0049304A" w:rsidRDefault="0049304A" w:rsidP="0034517D"/>
                    </w:txbxContent>
                  </v:textbox>
                </v:shape>
              </w:pict>
            </mc:Fallback>
          </mc:AlternateContent>
        </w:r>
        <w:r w:rsidR="0049304A" w:rsidRPr="00E6271D">
          <w:rPr>
            <w:rFonts w:ascii="Verdana" w:hAnsi="Verdana"/>
            <w:b/>
            <w:sz w:val="16"/>
          </w:rPr>
          <w:fldChar w:fldCharType="begin"/>
        </w:r>
        <w:r w:rsidR="0049304A" w:rsidRPr="00E6271D">
          <w:rPr>
            <w:rFonts w:ascii="Verdana" w:hAnsi="Verdana"/>
            <w:b/>
            <w:sz w:val="16"/>
          </w:rPr>
          <w:instrText xml:space="preserve"> PAGE   \* MERGEFORMAT </w:instrText>
        </w:r>
        <w:r w:rsidR="0049304A" w:rsidRPr="00E6271D">
          <w:rPr>
            <w:rFonts w:ascii="Verdana" w:hAnsi="Verdana"/>
            <w:b/>
            <w:sz w:val="16"/>
          </w:rPr>
          <w:fldChar w:fldCharType="separate"/>
        </w:r>
        <w:r w:rsidR="006D0137">
          <w:rPr>
            <w:rFonts w:ascii="Verdana" w:hAnsi="Verdana"/>
            <w:b/>
            <w:noProof/>
            <w:sz w:val="16"/>
          </w:rPr>
          <w:t>6</w:t>
        </w:r>
        <w:r w:rsidR="0049304A" w:rsidRPr="00E6271D">
          <w:rPr>
            <w:rFonts w:ascii="Verdana" w:hAnsi="Verdana"/>
            <w:b/>
            <w:sz w:val="16"/>
          </w:rPr>
          <w:fldChar w:fldCharType="end"/>
        </w:r>
      </w:p>
    </w:sdtContent>
  </w:sdt>
  <w:p w:rsidR="0049304A" w:rsidRDefault="0049304A" w:rsidP="0034517D">
    <w:pPr>
      <w:pStyle w:val="Footer"/>
    </w:pPr>
  </w:p>
  <w:p w:rsidR="0049304A" w:rsidRPr="0034517D" w:rsidRDefault="0049304A" w:rsidP="0034517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2CE6" w:rsidRDefault="00E52CE6" w:rsidP="00E6271D">
      <w:pPr>
        <w:spacing w:after="0" w:line="240" w:lineRule="auto"/>
      </w:pPr>
      <w:r>
        <w:separator/>
      </w:r>
    </w:p>
  </w:footnote>
  <w:footnote w:type="continuationSeparator" w:id="0">
    <w:p w:rsidR="00E52CE6" w:rsidRDefault="00E52CE6" w:rsidP="00E6271D">
      <w:pPr>
        <w:spacing w:after="0" w:line="240" w:lineRule="auto"/>
      </w:pPr>
      <w:r>
        <w:continuationSeparator/>
      </w:r>
    </w:p>
  </w:footnote>
  <w:footnote w:id="1">
    <w:p w:rsidR="0049304A" w:rsidRDefault="0049304A">
      <w:pPr>
        <w:pStyle w:val="FootnoteText"/>
      </w:pPr>
      <w:r>
        <w:rPr>
          <w:rStyle w:val="FootnoteReference"/>
        </w:rPr>
        <w:footnoteRef/>
      </w:r>
      <w:r>
        <w:t>IEF : Inspection de l’Education et de la Formation, selon un récent décret présidentiel</w:t>
      </w:r>
    </w:p>
  </w:footnote>
  <w:footnote w:id="2">
    <w:p w:rsidR="00884E81" w:rsidRDefault="00884E81" w:rsidP="00A41BF4">
      <w:pPr>
        <w:pStyle w:val="FootnoteText"/>
      </w:pPr>
      <w:r>
        <w:rPr>
          <w:rStyle w:val="FootnoteReference"/>
        </w:rPr>
        <w:footnoteRef/>
      </w:r>
      <w:r>
        <w:t xml:space="preserve"> Centre Régional de Formation des Professionnels de l’Education</w:t>
      </w:r>
    </w:p>
  </w:footnote>
  <w:footnote w:id="3">
    <w:p w:rsidR="008F1859" w:rsidRDefault="008F1859" w:rsidP="00A41BF4">
      <w:pPr>
        <w:pStyle w:val="FootnoteText"/>
      </w:pPr>
      <w:r>
        <w:rPr>
          <w:rStyle w:val="FootnoteReference"/>
        </w:rPr>
        <w:footnoteRef/>
      </w:r>
      <w:r>
        <w:t xml:space="preserve"> Centre Régional de Formation des Professionnels de l’Education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04A" w:rsidRDefault="00E52CE6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5560011" o:spid="_x0000_s2052" type="#_x0000_t136" style="position:absolute;margin-left:0;margin-top:0;width:460pt;height:276pt;rotation:315;z-index:-25164492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FINA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04A" w:rsidRDefault="00E52CE6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5560012" o:spid="_x0000_s2053" type="#_x0000_t136" style="position:absolute;margin-left:0;margin-top:0;width:460pt;height:276pt;rotation:315;z-index:-25164288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FINAL"/>
          <w10:wrap anchorx="margin" anchory="margin"/>
        </v:shape>
      </w:pict>
    </w:r>
    <w:proofErr w:type="spellStart"/>
    <w:r w:rsidR="0049304A">
      <w:rPr>
        <w:rFonts w:ascii="Verdana" w:hAnsi="Verdana"/>
        <w:b/>
        <w:color w:val="7F7F7F" w:themeColor="text1" w:themeTint="80"/>
        <w:sz w:val="16"/>
      </w:rPr>
      <w:t>MoRES</w:t>
    </w:r>
    <w:proofErr w:type="spellEnd"/>
    <w:r w:rsidR="0049304A">
      <w:rPr>
        <w:rFonts w:ascii="Verdana" w:hAnsi="Verdana"/>
        <w:b/>
        <w:color w:val="7F7F7F" w:themeColor="text1" w:themeTint="80"/>
        <w:sz w:val="16"/>
      </w:rPr>
      <w:t xml:space="preserve"> Sénégal : </w:t>
    </w:r>
    <w:r w:rsidR="0049304A" w:rsidRPr="00592D83">
      <w:rPr>
        <w:rFonts w:ascii="Verdana" w:hAnsi="Verdana"/>
        <w:b/>
        <w:color w:val="7F7F7F" w:themeColor="text1" w:themeTint="80"/>
        <w:sz w:val="16"/>
      </w:rPr>
      <w:t>Questio</w:t>
    </w:r>
    <w:r w:rsidR="0049304A">
      <w:rPr>
        <w:rFonts w:ascii="Verdana" w:hAnsi="Verdana"/>
        <w:b/>
        <w:color w:val="7F7F7F" w:themeColor="text1" w:themeTint="80"/>
        <w:sz w:val="16"/>
      </w:rPr>
      <w:t>nnaire</w:t>
    </w:r>
    <w:r w:rsidR="0049304A" w:rsidRPr="00592D83">
      <w:rPr>
        <w:rFonts w:ascii="Verdana" w:hAnsi="Verdana"/>
        <w:b/>
        <w:color w:val="7F7F7F" w:themeColor="text1" w:themeTint="80"/>
        <w:sz w:val="16"/>
      </w:rPr>
      <w:t xml:space="preserve"> </w:t>
    </w:r>
    <w:r w:rsidR="0049304A">
      <w:rPr>
        <w:rFonts w:ascii="Verdana" w:hAnsi="Verdana"/>
        <w:b/>
        <w:color w:val="7F7F7F" w:themeColor="text1" w:themeTint="80"/>
        <w:sz w:val="16"/>
      </w:rPr>
      <w:t xml:space="preserve">FBA </w:t>
    </w:r>
    <w:r w:rsidR="0049304A" w:rsidRPr="00DE3293">
      <w:rPr>
        <w:rFonts w:ascii="Verdana" w:hAnsi="Verdana"/>
        <w:b/>
        <w:color w:val="7F7F7F" w:themeColor="text1" w:themeTint="80"/>
        <w:sz w:val="16"/>
      </w:rPr>
      <w:t>É</w:t>
    </w:r>
    <w:r w:rsidR="0049304A">
      <w:rPr>
        <w:rFonts w:ascii="Verdana" w:hAnsi="Verdana"/>
        <w:b/>
        <w:color w:val="7F7F7F" w:themeColor="text1" w:themeTint="80"/>
        <w:sz w:val="16"/>
      </w:rPr>
      <w:t>ducation</w:t>
    </w:r>
    <w:r w:rsidR="00FE045D">
      <w:rPr>
        <w:rFonts w:ascii="Verdana" w:hAnsi="Verdana"/>
        <w:b/>
        <w:color w:val="7F7F7F" w:themeColor="text1" w:themeTint="80"/>
        <w:sz w:val="16"/>
      </w:rPr>
      <w:tab/>
    </w:r>
    <w:r w:rsidR="00FE045D">
      <w:rPr>
        <w:rFonts w:ascii="Verdana" w:hAnsi="Verdana"/>
        <w:b/>
        <w:color w:val="7F7F7F" w:themeColor="text1" w:themeTint="80"/>
        <w:sz w:val="16"/>
      </w:rPr>
      <w:tab/>
      <w:t>30 juin 2014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04A" w:rsidRDefault="00E52CE6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5560010" o:spid="_x0000_s2051" type="#_x0000_t136" style="position:absolute;margin-left:0;margin-top:0;width:460pt;height:276pt;rotation:315;z-index:-25164697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FINA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C0818"/>
    <w:multiLevelType w:val="hybridMultilevel"/>
    <w:tmpl w:val="3A58925E"/>
    <w:lvl w:ilvl="0" w:tplc="A956E008">
      <w:start w:val="2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EC7"/>
    <w:rsid w:val="0000367B"/>
    <w:rsid w:val="00004C43"/>
    <w:rsid w:val="0001118B"/>
    <w:rsid w:val="000116DD"/>
    <w:rsid w:val="00013093"/>
    <w:rsid w:val="00021B08"/>
    <w:rsid w:val="00023545"/>
    <w:rsid w:val="00024015"/>
    <w:rsid w:val="000256F0"/>
    <w:rsid w:val="00034B31"/>
    <w:rsid w:val="00036208"/>
    <w:rsid w:val="00037F83"/>
    <w:rsid w:val="0004129E"/>
    <w:rsid w:val="00042B22"/>
    <w:rsid w:val="00042F65"/>
    <w:rsid w:val="00042FF4"/>
    <w:rsid w:val="00043DF7"/>
    <w:rsid w:val="00044155"/>
    <w:rsid w:val="00044A72"/>
    <w:rsid w:val="000454A0"/>
    <w:rsid w:val="00045A48"/>
    <w:rsid w:val="00047B35"/>
    <w:rsid w:val="00050B40"/>
    <w:rsid w:val="00054177"/>
    <w:rsid w:val="000546E1"/>
    <w:rsid w:val="00054EB5"/>
    <w:rsid w:val="0005693E"/>
    <w:rsid w:val="000577BA"/>
    <w:rsid w:val="000605BE"/>
    <w:rsid w:val="00070278"/>
    <w:rsid w:val="00070CA2"/>
    <w:rsid w:val="0007354B"/>
    <w:rsid w:val="00073D4C"/>
    <w:rsid w:val="00077CDE"/>
    <w:rsid w:val="000803CF"/>
    <w:rsid w:val="000805BE"/>
    <w:rsid w:val="0008440E"/>
    <w:rsid w:val="00084698"/>
    <w:rsid w:val="00084C6D"/>
    <w:rsid w:val="00085355"/>
    <w:rsid w:val="00091E1A"/>
    <w:rsid w:val="00092342"/>
    <w:rsid w:val="00092963"/>
    <w:rsid w:val="00093833"/>
    <w:rsid w:val="000938E2"/>
    <w:rsid w:val="000A12FC"/>
    <w:rsid w:val="000A1967"/>
    <w:rsid w:val="000A30F0"/>
    <w:rsid w:val="000A3350"/>
    <w:rsid w:val="000A4EF1"/>
    <w:rsid w:val="000A6276"/>
    <w:rsid w:val="000A692E"/>
    <w:rsid w:val="000B1BC9"/>
    <w:rsid w:val="000B1E9F"/>
    <w:rsid w:val="000B3B94"/>
    <w:rsid w:val="000B47B1"/>
    <w:rsid w:val="000B7951"/>
    <w:rsid w:val="000C0954"/>
    <w:rsid w:val="000C0DE1"/>
    <w:rsid w:val="000C2510"/>
    <w:rsid w:val="000C3823"/>
    <w:rsid w:val="000C5366"/>
    <w:rsid w:val="000C5794"/>
    <w:rsid w:val="000D1688"/>
    <w:rsid w:val="000D5903"/>
    <w:rsid w:val="000E1988"/>
    <w:rsid w:val="000E45A3"/>
    <w:rsid w:val="000E7AD1"/>
    <w:rsid w:val="000F0A65"/>
    <w:rsid w:val="000F53CF"/>
    <w:rsid w:val="0010148F"/>
    <w:rsid w:val="001026CB"/>
    <w:rsid w:val="00104207"/>
    <w:rsid w:val="00105818"/>
    <w:rsid w:val="001072CC"/>
    <w:rsid w:val="00112F93"/>
    <w:rsid w:val="00113077"/>
    <w:rsid w:val="001154E2"/>
    <w:rsid w:val="0011591A"/>
    <w:rsid w:val="00121A5E"/>
    <w:rsid w:val="00124094"/>
    <w:rsid w:val="00124AF6"/>
    <w:rsid w:val="00125866"/>
    <w:rsid w:val="001265E7"/>
    <w:rsid w:val="001323A6"/>
    <w:rsid w:val="001329FE"/>
    <w:rsid w:val="00132E1B"/>
    <w:rsid w:val="00132FA6"/>
    <w:rsid w:val="00133F37"/>
    <w:rsid w:val="001358E6"/>
    <w:rsid w:val="00136CEC"/>
    <w:rsid w:val="00137163"/>
    <w:rsid w:val="00144281"/>
    <w:rsid w:val="00144AEC"/>
    <w:rsid w:val="00144F32"/>
    <w:rsid w:val="001466E0"/>
    <w:rsid w:val="001468E2"/>
    <w:rsid w:val="00155956"/>
    <w:rsid w:val="00156182"/>
    <w:rsid w:val="00157A39"/>
    <w:rsid w:val="00161865"/>
    <w:rsid w:val="00163693"/>
    <w:rsid w:val="00170303"/>
    <w:rsid w:val="00171F64"/>
    <w:rsid w:val="00172EB2"/>
    <w:rsid w:val="001741CF"/>
    <w:rsid w:val="0017537C"/>
    <w:rsid w:val="001757C1"/>
    <w:rsid w:val="00175AB8"/>
    <w:rsid w:val="001800D3"/>
    <w:rsid w:val="00184A34"/>
    <w:rsid w:val="00187304"/>
    <w:rsid w:val="00187D75"/>
    <w:rsid w:val="00193A7A"/>
    <w:rsid w:val="00193CB9"/>
    <w:rsid w:val="0019581E"/>
    <w:rsid w:val="001A0A1B"/>
    <w:rsid w:val="001A4D1E"/>
    <w:rsid w:val="001A4F02"/>
    <w:rsid w:val="001A6CE0"/>
    <w:rsid w:val="001B27D9"/>
    <w:rsid w:val="001B475B"/>
    <w:rsid w:val="001C1558"/>
    <w:rsid w:val="001C392B"/>
    <w:rsid w:val="001C3AD2"/>
    <w:rsid w:val="001C46F5"/>
    <w:rsid w:val="001D0FF3"/>
    <w:rsid w:val="001D2038"/>
    <w:rsid w:val="001D45A3"/>
    <w:rsid w:val="001E0273"/>
    <w:rsid w:val="001E1664"/>
    <w:rsid w:val="001E44A6"/>
    <w:rsid w:val="001E50E8"/>
    <w:rsid w:val="001F0C97"/>
    <w:rsid w:val="001F52D9"/>
    <w:rsid w:val="001F715F"/>
    <w:rsid w:val="002009EB"/>
    <w:rsid w:val="00200E5A"/>
    <w:rsid w:val="00201623"/>
    <w:rsid w:val="00203EB3"/>
    <w:rsid w:val="00204FF6"/>
    <w:rsid w:val="00207BC2"/>
    <w:rsid w:val="00210494"/>
    <w:rsid w:val="00210660"/>
    <w:rsid w:val="00211F0F"/>
    <w:rsid w:val="00214807"/>
    <w:rsid w:val="0022069C"/>
    <w:rsid w:val="00222832"/>
    <w:rsid w:val="0022312A"/>
    <w:rsid w:val="002241CE"/>
    <w:rsid w:val="00224564"/>
    <w:rsid w:val="00225F9E"/>
    <w:rsid w:val="0023676F"/>
    <w:rsid w:val="00244307"/>
    <w:rsid w:val="00245D5E"/>
    <w:rsid w:val="002468D3"/>
    <w:rsid w:val="00246A28"/>
    <w:rsid w:val="00246D09"/>
    <w:rsid w:val="00251878"/>
    <w:rsid w:val="002529B5"/>
    <w:rsid w:val="00253749"/>
    <w:rsid w:val="00253A3A"/>
    <w:rsid w:val="00254D23"/>
    <w:rsid w:val="00261958"/>
    <w:rsid w:val="00261C49"/>
    <w:rsid w:val="00264CA4"/>
    <w:rsid w:val="00267787"/>
    <w:rsid w:val="002716E7"/>
    <w:rsid w:val="0027235E"/>
    <w:rsid w:val="00275636"/>
    <w:rsid w:val="00275A52"/>
    <w:rsid w:val="002777DA"/>
    <w:rsid w:val="0028103F"/>
    <w:rsid w:val="002816BE"/>
    <w:rsid w:val="00282853"/>
    <w:rsid w:val="002833B6"/>
    <w:rsid w:val="00291C07"/>
    <w:rsid w:val="002920A6"/>
    <w:rsid w:val="002968AE"/>
    <w:rsid w:val="00296E41"/>
    <w:rsid w:val="002A0D70"/>
    <w:rsid w:val="002A4348"/>
    <w:rsid w:val="002A4D9D"/>
    <w:rsid w:val="002A5EE9"/>
    <w:rsid w:val="002A690A"/>
    <w:rsid w:val="002B00FE"/>
    <w:rsid w:val="002B42D4"/>
    <w:rsid w:val="002B4B7B"/>
    <w:rsid w:val="002B5141"/>
    <w:rsid w:val="002B7E72"/>
    <w:rsid w:val="002C162C"/>
    <w:rsid w:val="002C5A0B"/>
    <w:rsid w:val="002D367A"/>
    <w:rsid w:val="002D5325"/>
    <w:rsid w:val="002D77D4"/>
    <w:rsid w:val="002E1C4F"/>
    <w:rsid w:val="002E2F2A"/>
    <w:rsid w:val="002E3E1F"/>
    <w:rsid w:val="002E5C2A"/>
    <w:rsid w:val="002E7185"/>
    <w:rsid w:val="002F0154"/>
    <w:rsid w:val="002F0A06"/>
    <w:rsid w:val="002F262B"/>
    <w:rsid w:val="002F47CE"/>
    <w:rsid w:val="002F586C"/>
    <w:rsid w:val="002F5B87"/>
    <w:rsid w:val="002F5C31"/>
    <w:rsid w:val="003005A8"/>
    <w:rsid w:val="003015E9"/>
    <w:rsid w:val="00301C68"/>
    <w:rsid w:val="00302098"/>
    <w:rsid w:val="00302DC8"/>
    <w:rsid w:val="00305C41"/>
    <w:rsid w:val="00305EFF"/>
    <w:rsid w:val="003109B0"/>
    <w:rsid w:val="00313793"/>
    <w:rsid w:val="0032024B"/>
    <w:rsid w:val="00320B58"/>
    <w:rsid w:val="00324E80"/>
    <w:rsid w:val="00326DB3"/>
    <w:rsid w:val="00327123"/>
    <w:rsid w:val="00330081"/>
    <w:rsid w:val="0033227C"/>
    <w:rsid w:val="003326EE"/>
    <w:rsid w:val="00333616"/>
    <w:rsid w:val="003346C9"/>
    <w:rsid w:val="00334DF7"/>
    <w:rsid w:val="00336709"/>
    <w:rsid w:val="003369CD"/>
    <w:rsid w:val="00341535"/>
    <w:rsid w:val="00342CD0"/>
    <w:rsid w:val="00343984"/>
    <w:rsid w:val="00344C4A"/>
    <w:rsid w:val="00344E61"/>
    <w:rsid w:val="0034517D"/>
    <w:rsid w:val="0034773D"/>
    <w:rsid w:val="003500DF"/>
    <w:rsid w:val="00351816"/>
    <w:rsid w:val="003521BE"/>
    <w:rsid w:val="00353EB1"/>
    <w:rsid w:val="00356C58"/>
    <w:rsid w:val="0035783A"/>
    <w:rsid w:val="00360CE2"/>
    <w:rsid w:val="00361684"/>
    <w:rsid w:val="00362A87"/>
    <w:rsid w:val="0036304A"/>
    <w:rsid w:val="0036450F"/>
    <w:rsid w:val="0036451A"/>
    <w:rsid w:val="0036592F"/>
    <w:rsid w:val="00370716"/>
    <w:rsid w:val="00377E91"/>
    <w:rsid w:val="003845CF"/>
    <w:rsid w:val="003904CA"/>
    <w:rsid w:val="003927F7"/>
    <w:rsid w:val="003948FC"/>
    <w:rsid w:val="003966FE"/>
    <w:rsid w:val="00396AEC"/>
    <w:rsid w:val="003A10C6"/>
    <w:rsid w:val="003B1201"/>
    <w:rsid w:val="003B2C6F"/>
    <w:rsid w:val="003B33EF"/>
    <w:rsid w:val="003B5670"/>
    <w:rsid w:val="003B5E6F"/>
    <w:rsid w:val="003B6B4F"/>
    <w:rsid w:val="003C1347"/>
    <w:rsid w:val="003C25BC"/>
    <w:rsid w:val="003C32AC"/>
    <w:rsid w:val="003C68D9"/>
    <w:rsid w:val="003D39CE"/>
    <w:rsid w:val="003D3E7C"/>
    <w:rsid w:val="003D44D3"/>
    <w:rsid w:val="003D7EF4"/>
    <w:rsid w:val="003F000B"/>
    <w:rsid w:val="003F0656"/>
    <w:rsid w:val="003F2097"/>
    <w:rsid w:val="003F290B"/>
    <w:rsid w:val="003F4806"/>
    <w:rsid w:val="003F480D"/>
    <w:rsid w:val="003F6C78"/>
    <w:rsid w:val="00402896"/>
    <w:rsid w:val="00405AE3"/>
    <w:rsid w:val="00405EF7"/>
    <w:rsid w:val="0040684A"/>
    <w:rsid w:val="0041102F"/>
    <w:rsid w:val="00415653"/>
    <w:rsid w:val="004175B4"/>
    <w:rsid w:val="004208D9"/>
    <w:rsid w:val="00420E0D"/>
    <w:rsid w:val="00421A0D"/>
    <w:rsid w:val="004224E2"/>
    <w:rsid w:val="004224ED"/>
    <w:rsid w:val="00424743"/>
    <w:rsid w:val="0042709A"/>
    <w:rsid w:val="00433A89"/>
    <w:rsid w:val="00435D4F"/>
    <w:rsid w:val="00436F9F"/>
    <w:rsid w:val="00440296"/>
    <w:rsid w:val="004423CC"/>
    <w:rsid w:val="0044429E"/>
    <w:rsid w:val="00444F3B"/>
    <w:rsid w:val="00446ED5"/>
    <w:rsid w:val="00447EDB"/>
    <w:rsid w:val="004536B4"/>
    <w:rsid w:val="0045567E"/>
    <w:rsid w:val="00455D4E"/>
    <w:rsid w:val="00456E09"/>
    <w:rsid w:val="0046090D"/>
    <w:rsid w:val="00462E3C"/>
    <w:rsid w:val="00466192"/>
    <w:rsid w:val="004662E4"/>
    <w:rsid w:val="004702AD"/>
    <w:rsid w:val="004722A5"/>
    <w:rsid w:val="00472D1D"/>
    <w:rsid w:val="00475B57"/>
    <w:rsid w:val="00475FB4"/>
    <w:rsid w:val="004765F9"/>
    <w:rsid w:val="00477D07"/>
    <w:rsid w:val="00481D34"/>
    <w:rsid w:val="0048287F"/>
    <w:rsid w:val="0048379E"/>
    <w:rsid w:val="00483E07"/>
    <w:rsid w:val="00484128"/>
    <w:rsid w:val="00487185"/>
    <w:rsid w:val="00487BF5"/>
    <w:rsid w:val="00492CBF"/>
    <w:rsid w:val="0049304A"/>
    <w:rsid w:val="00494DD2"/>
    <w:rsid w:val="00495D36"/>
    <w:rsid w:val="004966E9"/>
    <w:rsid w:val="004A0DE3"/>
    <w:rsid w:val="004A3538"/>
    <w:rsid w:val="004A3641"/>
    <w:rsid w:val="004A6A95"/>
    <w:rsid w:val="004A7586"/>
    <w:rsid w:val="004B0389"/>
    <w:rsid w:val="004B1629"/>
    <w:rsid w:val="004B1E1C"/>
    <w:rsid w:val="004B236D"/>
    <w:rsid w:val="004B2874"/>
    <w:rsid w:val="004B3469"/>
    <w:rsid w:val="004B3F56"/>
    <w:rsid w:val="004B50E0"/>
    <w:rsid w:val="004B60EA"/>
    <w:rsid w:val="004B642E"/>
    <w:rsid w:val="004C0E69"/>
    <w:rsid w:val="004C2640"/>
    <w:rsid w:val="004C38D6"/>
    <w:rsid w:val="004C406C"/>
    <w:rsid w:val="004D1785"/>
    <w:rsid w:val="004D37D4"/>
    <w:rsid w:val="004D4080"/>
    <w:rsid w:val="004D5EE0"/>
    <w:rsid w:val="004E1825"/>
    <w:rsid w:val="004E238B"/>
    <w:rsid w:val="004E25C2"/>
    <w:rsid w:val="004E3E14"/>
    <w:rsid w:val="004E4AE3"/>
    <w:rsid w:val="004E4B5C"/>
    <w:rsid w:val="004F2983"/>
    <w:rsid w:val="004F3572"/>
    <w:rsid w:val="004F4DA2"/>
    <w:rsid w:val="004F5EEC"/>
    <w:rsid w:val="004F7B75"/>
    <w:rsid w:val="005006CA"/>
    <w:rsid w:val="00503225"/>
    <w:rsid w:val="00503526"/>
    <w:rsid w:val="00504CA3"/>
    <w:rsid w:val="00505235"/>
    <w:rsid w:val="00510A99"/>
    <w:rsid w:val="00513A5C"/>
    <w:rsid w:val="00515446"/>
    <w:rsid w:val="00516152"/>
    <w:rsid w:val="00516923"/>
    <w:rsid w:val="00523DBA"/>
    <w:rsid w:val="0052486A"/>
    <w:rsid w:val="00526CB5"/>
    <w:rsid w:val="00526D80"/>
    <w:rsid w:val="0053380A"/>
    <w:rsid w:val="00534667"/>
    <w:rsid w:val="00535CB4"/>
    <w:rsid w:val="00536403"/>
    <w:rsid w:val="00540658"/>
    <w:rsid w:val="005448CF"/>
    <w:rsid w:val="00544E10"/>
    <w:rsid w:val="0054655F"/>
    <w:rsid w:val="00546849"/>
    <w:rsid w:val="005518B5"/>
    <w:rsid w:val="00552B9B"/>
    <w:rsid w:val="00553C4F"/>
    <w:rsid w:val="00554577"/>
    <w:rsid w:val="00557492"/>
    <w:rsid w:val="005608E1"/>
    <w:rsid w:val="00567272"/>
    <w:rsid w:val="00567C55"/>
    <w:rsid w:val="005700D9"/>
    <w:rsid w:val="0057034E"/>
    <w:rsid w:val="0057137D"/>
    <w:rsid w:val="00571BB7"/>
    <w:rsid w:val="0057229B"/>
    <w:rsid w:val="0057378E"/>
    <w:rsid w:val="00574D4B"/>
    <w:rsid w:val="00582115"/>
    <w:rsid w:val="0058272C"/>
    <w:rsid w:val="005915D1"/>
    <w:rsid w:val="00593FF6"/>
    <w:rsid w:val="00595072"/>
    <w:rsid w:val="005956CD"/>
    <w:rsid w:val="00596C4A"/>
    <w:rsid w:val="00597360"/>
    <w:rsid w:val="005A0C20"/>
    <w:rsid w:val="005A452A"/>
    <w:rsid w:val="005A6551"/>
    <w:rsid w:val="005A71DB"/>
    <w:rsid w:val="005B0B89"/>
    <w:rsid w:val="005B2949"/>
    <w:rsid w:val="005B30AD"/>
    <w:rsid w:val="005B3A5D"/>
    <w:rsid w:val="005B4511"/>
    <w:rsid w:val="005B6367"/>
    <w:rsid w:val="005B6ADB"/>
    <w:rsid w:val="005C1343"/>
    <w:rsid w:val="005C2FBA"/>
    <w:rsid w:val="005C3EA0"/>
    <w:rsid w:val="005C651D"/>
    <w:rsid w:val="005C6995"/>
    <w:rsid w:val="005C7986"/>
    <w:rsid w:val="005D4E45"/>
    <w:rsid w:val="005D5882"/>
    <w:rsid w:val="005E335A"/>
    <w:rsid w:val="005E7D77"/>
    <w:rsid w:val="005F6224"/>
    <w:rsid w:val="005F6707"/>
    <w:rsid w:val="00601811"/>
    <w:rsid w:val="00602842"/>
    <w:rsid w:val="00603FAE"/>
    <w:rsid w:val="00604429"/>
    <w:rsid w:val="00604BEC"/>
    <w:rsid w:val="00606ECC"/>
    <w:rsid w:val="00610D5D"/>
    <w:rsid w:val="006127AC"/>
    <w:rsid w:val="0061413D"/>
    <w:rsid w:val="00614241"/>
    <w:rsid w:val="00614645"/>
    <w:rsid w:val="006146B3"/>
    <w:rsid w:val="00614C1C"/>
    <w:rsid w:val="00616394"/>
    <w:rsid w:val="0062021F"/>
    <w:rsid w:val="00620C4A"/>
    <w:rsid w:val="00621605"/>
    <w:rsid w:val="00621DC0"/>
    <w:rsid w:val="00623E04"/>
    <w:rsid w:val="006304AA"/>
    <w:rsid w:val="0063087E"/>
    <w:rsid w:val="00631548"/>
    <w:rsid w:val="00636D9F"/>
    <w:rsid w:val="0064026D"/>
    <w:rsid w:val="00640C0D"/>
    <w:rsid w:val="00644BD1"/>
    <w:rsid w:val="0065152B"/>
    <w:rsid w:val="00652944"/>
    <w:rsid w:val="00653273"/>
    <w:rsid w:val="00654DF5"/>
    <w:rsid w:val="006571C9"/>
    <w:rsid w:val="00662501"/>
    <w:rsid w:val="00663FC9"/>
    <w:rsid w:val="0066414C"/>
    <w:rsid w:val="00664CB9"/>
    <w:rsid w:val="006651D8"/>
    <w:rsid w:val="00665C67"/>
    <w:rsid w:val="006676DF"/>
    <w:rsid w:val="00667AA7"/>
    <w:rsid w:val="0067052B"/>
    <w:rsid w:val="00670FEF"/>
    <w:rsid w:val="00673375"/>
    <w:rsid w:val="00673657"/>
    <w:rsid w:val="00674ADE"/>
    <w:rsid w:val="006801A2"/>
    <w:rsid w:val="006812C9"/>
    <w:rsid w:val="00683FB8"/>
    <w:rsid w:val="00685F94"/>
    <w:rsid w:val="006861F9"/>
    <w:rsid w:val="0068713D"/>
    <w:rsid w:val="006926CC"/>
    <w:rsid w:val="006926D6"/>
    <w:rsid w:val="006949CF"/>
    <w:rsid w:val="00695F0E"/>
    <w:rsid w:val="006A0A45"/>
    <w:rsid w:val="006B0919"/>
    <w:rsid w:val="006B1B45"/>
    <w:rsid w:val="006B4F2D"/>
    <w:rsid w:val="006B7181"/>
    <w:rsid w:val="006B7608"/>
    <w:rsid w:val="006B79E8"/>
    <w:rsid w:val="006C019A"/>
    <w:rsid w:val="006C04D5"/>
    <w:rsid w:val="006C08E6"/>
    <w:rsid w:val="006C1F6A"/>
    <w:rsid w:val="006C3ABA"/>
    <w:rsid w:val="006C442A"/>
    <w:rsid w:val="006C4A41"/>
    <w:rsid w:val="006D0137"/>
    <w:rsid w:val="006D145F"/>
    <w:rsid w:val="006D15D6"/>
    <w:rsid w:val="006D327E"/>
    <w:rsid w:val="006D34DB"/>
    <w:rsid w:val="006E184E"/>
    <w:rsid w:val="006E1F9C"/>
    <w:rsid w:val="006E22D0"/>
    <w:rsid w:val="006E3BF3"/>
    <w:rsid w:val="006E4741"/>
    <w:rsid w:val="006F1CC6"/>
    <w:rsid w:val="006F68CC"/>
    <w:rsid w:val="00701FF1"/>
    <w:rsid w:val="00702B16"/>
    <w:rsid w:val="007057D6"/>
    <w:rsid w:val="007065B7"/>
    <w:rsid w:val="0070676F"/>
    <w:rsid w:val="00707946"/>
    <w:rsid w:val="00710373"/>
    <w:rsid w:val="00712197"/>
    <w:rsid w:val="007131B6"/>
    <w:rsid w:val="007134AD"/>
    <w:rsid w:val="00714114"/>
    <w:rsid w:val="00717702"/>
    <w:rsid w:val="00720603"/>
    <w:rsid w:val="007210DC"/>
    <w:rsid w:val="00725096"/>
    <w:rsid w:val="00725D31"/>
    <w:rsid w:val="00730E70"/>
    <w:rsid w:val="00732BD2"/>
    <w:rsid w:val="00734107"/>
    <w:rsid w:val="00735B08"/>
    <w:rsid w:val="00735C46"/>
    <w:rsid w:val="007368B4"/>
    <w:rsid w:val="00752233"/>
    <w:rsid w:val="00752B9C"/>
    <w:rsid w:val="00752F62"/>
    <w:rsid w:val="00753A99"/>
    <w:rsid w:val="007553B3"/>
    <w:rsid w:val="0075596E"/>
    <w:rsid w:val="00755BAA"/>
    <w:rsid w:val="00760513"/>
    <w:rsid w:val="00761483"/>
    <w:rsid w:val="00761E76"/>
    <w:rsid w:val="00762C48"/>
    <w:rsid w:val="00765F7C"/>
    <w:rsid w:val="00770CCF"/>
    <w:rsid w:val="0077143A"/>
    <w:rsid w:val="007715FE"/>
    <w:rsid w:val="007718E5"/>
    <w:rsid w:val="00771BFF"/>
    <w:rsid w:val="00774070"/>
    <w:rsid w:val="007772A2"/>
    <w:rsid w:val="00777A71"/>
    <w:rsid w:val="00782362"/>
    <w:rsid w:val="0078262B"/>
    <w:rsid w:val="00783B7F"/>
    <w:rsid w:val="0078516A"/>
    <w:rsid w:val="00786154"/>
    <w:rsid w:val="007901E0"/>
    <w:rsid w:val="00790412"/>
    <w:rsid w:val="007909D8"/>
    <w:rsid w:val="00792AC3"/>
    <w:rsid w:val="0079450F"/>
    <w:rsid w:val="00795125"/>
    <w:rsid w:val="00797AC9"/>
    <w:rsid w:val="007A03AF"/>
    <w:rsid w:val="007A07D5"/>
    <w:rsid w:val="007A2598"/>
    <w:rsid w:val="007A59CE"/>
    <w:rsid w:val="007A5B02"/>
    <w:rsid w:val="007A6B9B"/>
    <w:rsid w:val="007A751F"/>
    <w:rsid w:val="007B0798"/>
    <w:rsid w:val="007B1A4B"/>
    <w:rsid w:val="007B6E86"/>
    <w:rsid w:val="007B7955"/>
    <w:rsid w:val="007C01D6"/>
    <w:rsid w:val="007C0787"/>
    <w:rsid w:val="007C0B1D"/>
    <w:rsid w:val="007C101D"/>
    <w:rsid w:val="007C1756"/>
    <w:rsid w:val="007C30AF"/>
    <w:rsid w:val="007C389D"/>
    <w:rsid w:val="007C3987"/>
    <w:rsid w:val="007C5403"/>
    <w:rsid w:val="007D16EB"/>
    <w:rsid w:val="007D2551"/>
    <w:rsid w:val="007D5BB8"/>
    <w:rsid w:val="007E0562"/>
    <w:rsid w:val="007E4EE4"/>
    <w:rsid w:val="007F24F2"/>
    <w:rsid w:val="007F498C"/>
    <w:rsid w:val="007F59CC"/>
    <w:rsid w:val="007F5F28"/>
    <w:rsid w:val="007F5F53"/>
    <w:rsid w:val="007F626D"/>
    <w:rsid w:val="007F7204"/>
    <w:rsid w:val="008028F8"/>
    <w:rsid w:val="00804647"/>
    <w:rsid w:val="00806315"/>
    <w:rsid w:val="008063B6"/>
    <w:rsid w:val="008074A6"/>
    <w:rsid w:val="0081381D"/>
    <w:rsid w:val="00814B9D"/>
    <w:rsid w:val="00814D40"/>
    <w:rsid w:val="00816226"/>
    <w:rsid w:val="00821C8A"/>
    <w:rsid w:val="00821FDE"/>
    <w:rsid w:val="0082616D"/>
    <w:rsid w:val="008263FC"/>
    <w:rsid w:val="008273DF"/>
    <w:rsid w:val="00830049"/>
    <w:rsid w:val="0084080D"/>
    <w:rsid w:val="00844083"/>
    <w:rsid w:val="00850E78"/>
    <w:rsid w:val="00851175"/>
    <w:rsid w:val="008511AD"/>
    <w:rsid w:val="0085582D"/>
    <w:rsid w:val="00857B96"/>
    <w:rsid w:val="00862ED8"/>
    <w:rsid w:val="008638DF"/>
    <w:rsid w:val="008642CC"/>
    <w:rsid w:val="00871C3B"/>
    <w:rsid w:val="0087259E"/>
    <w:rsid w:val="0087407E"/>
    <w:rsid w:val="00875C0C"/>
    <w:rsid w:val="00876057"/>
    <w:rsid w:val="00876274"/>
    <w:rsid w:val="008810CE"/>
    <w:rsid w:val="00881659"/>
    <w:rsid w:val="00881846"/>
    <w:rsid w:val="00882130"/>
    <w:rsid w:val="0088215C"/>
    <w:rsid w:val="00884E81"/>
    <w:rsid w:val="00890B42"/>
    <w:rsid w:val="00894C66"/>
    <w:rsid w:val="00897D0B"/>
    <w:rsid w:val="008A01A5"/>
    <w:rsid w:val="008A1ADF"/>
    <w:rsid w:val="008A328A"/>
    <w:rsid w:val="008A42EA"/>
    <w:rsid w:val="008A5EF4"/>
    <w:rsid w:val="008A6D6F"/>
    <w:rsid w:val="008B4398"/>
    <w:rsid w:val="008B4423"/>
    <w:rsid w:val="008B5F7C"/>
    <w:rsid w:val="008B6FAB"/>
    <w:rsid w:val="008C01FD"/>
    <w:rsid w:val="008C0E1D"/>
    <w:rsid w:val="008C1FF1"/>
    <w:rsid w:val="008C253A"/>
    <w:rsid w:val="008C423E"/>
    <w:rsid w:val="008C7FAF"/>
    <w:rsid w:val="008D34C0"/>
    <w:rsid w:val="008D3632"/>
    <w:rsid w:val="008D4E66"/>
    <w:rsid w:val="008D6125"/>
    <w:rsid w:val="008D6171"/>
    <w:rsid w:val="008E062A"/>
    <w:rsid w:val="008E3A57"/>
    <w:rsid w:val="008E5DEB"/>
    <w:rsid w:val="008F025A"/>
    <w:rsid w:val="008F07C0"/>
    <w:rsid w:val="008F17F0"/>
    <w:rsid w:val="008F1859"/>
    <w:rsid w:val="008F4A67"/>
    <w:rsid w:val="008F60D6"/>
    <w:rsid w:val="0090187A"/>
    <w:rsid w:val="00902195"/>
    <w:rsid w:val="00903871"/>
    <w:rsid w:val="00905C24"/>
    <w:rsid w:val="009070AA"/>
    <w:rsid w:val="00913603"/>
    <w:rsid w:val="0092052E"/>
    <w:rsid w:val="00920F3B"/>
    <w:rsid w:val="009229EC"/>
    <w:rsid w:val="00922CF6"/>
    <w:rsid w:val="0092352F"/>
    <w:rsid w:val="00923CC5"/>
    <w:rsid w:val="00923D84"/>
    <w:rsid w:val="0092656C"/>
    <w:rsid w:val="00926860"/>
    <w:rsid w:val="00931222"/>
    <w:rsid w:val="0093160F"/>
    <w:rsid w:val="00933472"/>
    <w:rsid w:val="0093374E"/>
    <w:rsid w:val="009344C2"/>
    <w:rsid w:val="00934EF4"/>
    <w:rsid w:val="009355C5"/>
    <w:rsid w:val="00935A1A"/>
    <w:rsid w:val="009372B7"/>
    <w:rsid w:val="00937621"/>
    <w:rsid w:val="00937FE5"/>
    <w:rsid w:val="009405A7"/>
    <w:rsid w:val="00940FC5"/>
    <w:rsid w:val="009425A0"/>
    <w:rsid w:val="009452EC"/>
    <w:rsid w:val="009557DB"/>
    <w:rsid w:val="00963490"/>
    <w:rsid w:val="00964D02"/>
    <w:rsid w:val="00965B70"/>
    <w:rsid w:val="00967484"/>
    <w:rsid w:val="0097263D"/>
    <w:rsid w:val="009731E5"/>
    <w:rsid w:val="009737FF"/>
    <w:rsid w:val="00973A34"/>
    <w:rsid w:val="00973B74"/>
    <w:rsid w:val="00977426"/>
    <w:rsid w:val="00980763"/>
    <w:rsid w:val="009808A9"/>
    <w:rsid w:val="00980D46"/>
    <w:rsid w:val="00980DB0"/>
    <w:rsid w:val="009814FC"/>
    <w:rsid w:val="00981CF9"/>
    <w:rsid w:val="009854C8"/>
    <w:rsid w:val="00990AA2"/>
    <w:rsid w:val="0099625D"/>
    <w:rsid w:val="009A273E"/>
    <w:rsid w:val="009A2B1D"/>
    <w:rsid w:val="009A3CAE"/>
    <w:rsid w:val="009A5EB9"/>
    <w:rsid w:val="009C56A2"/>
    <w:rsid w:val="009C7E3C"/>
    <w:rsid w:val="009D0AC9"/>
    <w:rsid w:val="009D0B9A"/>
    <w:rsid w:val="009D21FA"/>
    <w:rsid w:val="009D4754"/>
    <w:rsid w:val="009D4D05"/>
    <w:rsid w:val="009D6AC5"/>
    <w:rsid w:val="009D6EFF"/>
    <w:rsid w:val="009D7FDA"/>
    <w:rsid w:val="009E36A0"/>
    <w:rsid w:val="009E38D3"/>
    <w:rsid w:val="009E7ABA"/>
    <w:rsid w:val="009E7C6B"/>
    <w:rsid w:val="009F321D"/>
    <w:rsid w:val="009F4AFC"/>
    <w:rsid w:val="009F66E1"/>
    <w:rsid w:val="009F73DB"/>
    <w:rsid w:val="009F7A30"/>
    <w:rsid w:val="00A00785"/>
    <w:rsid w:val="00A0122F"/>
    <w:rsid w:val="00A02DBF"/>
    <w:rsid w:val="00A07241"/>
    <w:rsid w:val="00A1157F"/>
    <w:rsid w:val="00A11A84"/>
    <w:rsid w:val="00A12579"/>
    <w:rsid w:val="00A128E7"/>
    <w:rsid w:val="00A13862"/>
    <w:rsid w:val="00A159D3"/>
    <w:rsid w:val="00A176A2"/>
    <w:rsid w:val="00A223FF"/>
    <w:rsid w:val="00A22532"/>
    <w:rsid w:val="00A2670C"/>
    <w:rsid w:val="00A27616"/>
    <w:rsid w:val="00A27BAB"/>
    <w:rsid w:val="00A31DAB"/>
    <w:rsid w:val="00A35529"/>
    <w:rsid w:val="00A36C98"/>
    <w:rsid w:val="00A405C4"/>
    <w:rsid w:val="00A41BF4"/>
    <w:rsid w:val="00A4522A"/>
    <w:rsid w:val="00A462F2"/>
    <w:rsid w:val="00A54985"/>
    <w:rsid w:val="00A64EB1"/>
    <w:rsid w:val="00A651E4"/>
    <w:rsid w:val="00A669DC"/>
    <w:rsid w:val="00A67759"/>
    <w:rsid w:val="00A71A68"/>
    <w:rsid w:val="00A75829"/>
    <w:rsid w:val="00A7634B"/>
    <w:rsid w:val="00A77D5D"/>
    <w:rsid w:val="00A80539"/>
    <w:rsid w:val="00A8119C"/>
    <w:rsid w:val="00A8230C"/>
    <w:rsid w:val="00A873CE"/>
    <w:rsid w:val="00A93380"/>
    <w:rsid w:val="00A93C0D"/>
    <w:rsid w:val="00A9562E"/>
    <w:rsid w:val="00A95917"/>
    <w:rsid w:val="00AA1593"/>
    <w:rsid w:val="00AA1FD0"/>
    <w:rsid w:val="00AA3AB6"/>
    <w:rsid w:val="00AA42EF"/>
    <w:rsid w:val="00AA44CA"/>
    <w:rsid w:val="00AA597E"/>
    <w:rsid w:val="00AA6E39"/>
    <w:rsid w:val="00AB2031"/>
    <w:rsid w:val="00AB25D7"/>
    <w:rsid w:val="00AB36B3"/>
    <w:rsid w:val="00AB4CE2"/>
    <w:rsid w:val="00AB4D89"/>
    <w:rsid w:val="00AB58B4"/>
    <w:rsid w:val="00AB77CD"/>
    <w:rsid w:val="00AC0469"/>
    <w:rsid w:val="00AC3937"/>
    <w:rsid w:val="00AC66A3"/>
    <w:rsid w:val="00AD07DE"/>
    <w:rsid w:val="00AD0985"/>
    <w:rsid w:val="00AD1563"/>
    <w:rsid w:val="00AD1AEB"/>
    <w:rsid w:val="00AD2535"/>
    <w:rsid w:val="00AD33F5"/>
    <w:rsid w:val="00AD58E5"/>
    <w:rsid w:val="00AE1919"/>
    <w:rsid w:val="00AE1EBC"/>
    <w:rsid w:val="00AE24FE"/>
    <w:rsid w:val="00AE4530"/>
    <w:rsid w:val="00AE6CE8"/>
    <w:rsid w:val="00AE7A31"/>
    <w:rsid w:val="00AF0B62"/>
    <w:rsid w:val="00AF2FC6"/>
    <w:rsid w:val="00AF3DA5"/>
    <w:rsid w:val="00AF579B"/>
    <w:rsid w:val="00AF57F4"/>
    <w:rsid w:val="00B03238"/>
    <w:rsid w:val="00B036A9"/>
    <w:rsid w:val="00B038E9"/>
    <w:rsid w:val="00B061B3"/>
    <w:rsid w:val="00B06D9F"/>
    <w:rsid w:val="00B06F59"/>
    <w:rsid w:val="00B07743"/>
    <w:rsid w:val="00B102B5"/>
    <w:rsid w:val="00B1080F"/>
    <w:rsid w:val="00B15668"/>
    <w:rsid w:val="00B164DC"/>
    <w:rsid w:val="00B17823"/>
    <w:rsid w:val="00B2019C"/>
    <w:rsid w:val="00B209AE"/>
    <w:rsid w:val="00B21BA9"/>
    <w:rsid w:val="00B227A6"/>
    <w:rsid w:val="00B23E5A"/>
    <w:rsid w:val="00B31732"/>
    <w:rsid w:val="00B31B02"/>
    <w:rsid w:val="00B34146"/>
    <w:rsid w:val="00B34CB4"/>
    <w:rsid w:val="00B3789E"/>
    <w:rsid w:val="00B4220D"/>
    <w:rsid w:val="00B42C59"/>
    <w:rsid w:val="00B47952"/>
    <w:rsid w:val="00B512DD"/>
    <w:rsid w:val="00B52AE7"/>
    <w:rsid w:val="00B53CF6"/>
    <w:rsid w:val="00B5527D"/>
    <w:rsid w:val="00B555AD"/>
    <w:rsid w:val="00B55719"/>
    <w:rsid w:val="00B56E53"/>
    <w:rsid w:val="00B575D0"/>
    <w:rsid w:val="00B57D86"/>
    <w:rsid w:val="00B62D3F"/>
    <w:rsid w:val="00B63AC0"/>
    <w:rsid w:val="00B738A9"/>
    <w:rsid w:val="00B8124C"/>
    <w:rsid w:val="00B83BFB"/>
    <w:rsid w:val="00B8715F"/>
    <w:rsid w:val="00B8733E"/>
    <w:rsid w:val="00B92907"/>
    <w:rsid w:val="00B93218"/>
    <w:rsid w:val="00B9595C"/>
    <w:rsid w:val="00B95D96"/>
    <w:rsid w:val="00B96573"/>
    <w:rsid w:val="00B965CB"/>
    <w:rsid w:val="00BA1272"/>
    <w:rsid w:val="00BA19EA"/>
    <w:rsid w:val="00BA206E"/>
    <w:rsid w:val="00BA2558"/>
    <w:rsid w:val="00BA29D9"/>
    <w:rsid w:val="00BA327D"/>
    <w:rsid w:val="00BA374A"/>
    <w:rsid w:val="00BA43F5"/>
    <w:rsid w:val="00BA5643"/>
    <w:rsid w:val="00BA686F"/>
    <w:rsid w:val="00BA6B80"/>
    <w:rsid w:val="00BB1EC7"/>
    <w:rsid w:val="00BB2F00"/>
    <w:rsid w:val="00BB42F6"/>
    <w:rsid w:val="00BB59C8"/>
    <w:rsid w:val="00BB703C"/>
    <w:rsid w:val="00BC0D79"/>
    <w:rsid w:val="00BC3E63"/>
    <w:rsid w:val="00BC4913"/>
    <w:rsid w:val="00BD6CDF"/>
    <w:rsid w:val="00BE0324"/>
    <w:rsid w:val="00BE1DCC"/>
    <w:rsid w:val="00BE1F99"/>
    <w:rsid w:val="00BE337D"/>
    <w:rsid w:val="00BE55DA"/>
    <w:rsid w:val="00BE6DC0"/>
    <w:rsid w:val="00BE7440"/>
    <w:rsid w:val="00BF648F"/>
    <w:rsid w:val="00BF6A91"/>
    <w:rsid w:val="00C01852"/>
    <w:rsid w:val="00C0651E"/>
    <w:rsid w:val="00C06ADF"/>
    <w:rsid w:val="00C073CF"/>
    <w:rsid w:val="00C07D81"/>
    <w:rsid w:val="00C112B5"/>
    <w:rsid w:val="00C11884"/>
    <w:rsid w:val="00C12099"/>
    <w:rsid w:val="00C1695D"/>
    <w:rsid w:val="00C207DD"/>
    <w:rsid w:val="00C2283B"/>
    <w:rsid w:val="00C24444"/>
    <w:rsid w:val="00C25939"/>
    <w:rsid w:val="00C271F0"/>
    <w:rsid w:val="00C275F7"/>
    <w:rsid w:val="00C2790D"/>
    <w:rsid w:val="00C3076B"/>
    <w:rsid w:val="00C3401D"/>
    <w:rsid w:val="00C35967"/>
    <w:rsid w:val="00C36AAD"/>
    <w:rsid w:val="00C371E0"/>
    <w:rsid w:val="00C37311"/>
    <w:rsid w:val="00C4188C"/>
    <w:rsid w:val="00C42CFD"/>
    <w:rsid w:val="00C46E68"/>
    <w:rsid w:val="00C47C78"/>
    <w:rsid w:val="00C5697B"/>
    <w:rsid w:val="00C57711"/>
    <w:rsid w:val="00C57E0C"/>
    <w:rsid w:val="00C60A0B"/>
    <w:rsid w:val="00C61675"/>
    <w:rsid w:val="00C667AE"/>
    <w:rsid w:val="00C67178"/>
    <w:rsid w:val="00C730F9"/>
    <w:rsid w:val="00C74146"/>
    <w:rsid w:val="00C75624"/>
    <w:rsid w:val="00C75A25"/>
    <w:rsid w:val="00C76602"/>
    <w:rsid w:val="00C770D8"/>
    <w:rsid w:val="00C77846"/>
    <w:rsid w:val="00C800CE"/>
    <w:rsid w:val="00C80922"/>
    <w:rsid w:val="00C813A8"/>
    <w:rsid w:val="00C82BBE"/>
    <w:rsid w:val="00C86C56"/>
    <w:rsid w:val="00C86D81"/>
    <w:rsid w:val="00C90671"/>
    <w:rsid w:val="00C910EF"/>
    <w:rsid w:val="00C927C3"/>
    <w:rsid w:val="00C92D2E"/>
    <w:rsid w:val="00C92F55"/>
    <w:rsid w:val="00C964D0"/>
    <w:rsid w:val="00C97BCB"/>
    <w:rsid w:val="00CA1467"/>
    <w:rsid w:val="00CA5FE8"/>
    <w:rsid w:val="00CB0933"/>
    <w:rsid w:val="00CB2BEB"/>
    <w:rsid w:val="00CC38C0"/>
    <w:rsid w:val="00CC41CC"/>
    <w:rsid w:val="00CC5812"/>
    <w:rsid w:val="00CC6F70"/>
    <w:rsid w:val="00CD0803"/>
    <w:rsid w:val="00CD1380"/>
    <w:rsid w:val="00CD25F3"/>
    <w:rsid w:val="00CD5007"/>
    <w:rsid w:val="00CD6585"/>
    <w:rsid w:val="00CE07F6"/>
    <w:rsid w:val="00CE21A5"/>
    <w:rsid w:val="00CE2F36"/>
    <w:rsid w:val="00CE30FA"/>
    <w:rsid w:val="00CE445B"/>
    <w:rsid w:val="00CE615B"/>
    <w:rsid w:val="00CF234A"/>
    <w:rsid w:val="00CF7B7D"/>
    <w:rsid w:val="00D0360B"/>
    <w:rsid w:val="00D059F9"/>
    <w:rsid w:val="00D06E80"/>
    <w:rsid w:val="00D10421"/>
    <w:rsid w:val="00D12EC6"/>
    <w:rsid w:val="00D13282"/>
    <w:rsid w:val="00D17934"/>
    <w:rsid w:val="00D21EB5"/>
    <w:rsid w:val="00D2276D"/>
    <w:rsid w:val="00D22A92"/>
    <w:rsid w:val="00D23BD0"/>
    <w:rsid w:val="00D23E4E"/>
    <w:rsid w:val="00D2455F"/>
    <w:rsid w:val="00D2639C"/>
    <w:rsid w:val="00D27988"/>
    <w:rsid w:val="00D305E6"/>
    <w:rsid w:val="00D313C3"/>
    <w:rsid w:val="00D338DC"/>
    <w:rsid w:val="00D34A15"/>
    <w:rsid w:val="00D3508E"/>
    <w:rsid w:val="00D354F2"/>
    <w:rsid w:val="00D356B8"/>
    <w:rsid w:val="00D36F09"/>
    <w:rsid w:val="00D42E7E"/>
    <w:rsid w:val="00D47472"/>
    <w:rsid w:val="00D573B9"/>
    <w:rsid w:val="00D64A65"/>
    <w:rsid w:val="00D650C4"/>
    <w:rsid w:val="00D6783D"/>
    <w:rsid w:val="00D711E0"/>
    <w:rsid w:val="00D72379"/>
    <w:rsid w:val="00D72A97"/>
    <w:rsid w:val="00D734A9"/>
    <w:rsid w:val="00D74005"/>
    <w:rsid w:val="00D80503"/>
    <w:rsid w:val="00D82BA8"/>
    <w:rsid w:val="00D859B3"/>
    <w:rsid w:val="00D921F7"/>
    <w:rsid w:val="00D93E6C"/>
    <w:rsid w:val="00D94152"/>
    <w:rsid w:val="00D9455C"/>
    <w:rsid w:val="00D97337"/>
    <w:rsid w:val="00D97D1E"/>
    <w:rsid w:val="00DA0B4C"/>
    <w:rsid w:val="00DA2075"/>
    <w:rsid w:val="00DA292B"/>
    <w:rsid w:val="00DA6E75"/>
    <w:rsid w:val="00DA7A49"/>
    <w:rsid w:val="00DB115F"/>
    <w:rsid w:val="00DB16A3"/>
    <w:rsid w:val="00DB2837"/>
    <w:rsid w:val="00DB6550"/>
    <w:rsid w:val="00DC1846"/>
    <w:rsid w:val="00DC52C2"/>
    <w:rsid w:val="00DC5DAA"/>
    <w:rsid w:val="00DD190A"/>
    <w:rsid w:val="00DD54EB"/>
    <w:rsid w:val="00DD73EC"/>
    <w:rsid w:val="00DD779C"/>
    <w:rsid w:val="00DD77EA"/>
    <w:rsid w:val="00DE10E6"/>
    <w:rsid w:val="00DE1E30"/>
    <w:rsid w:val="00DE259E"/>
    <w:rsid w:val="00DE3293"/>
    <w:rsid w:val="00DF06E3"/>
    <w:rsid w:val="00DF2538"/>
    <w:rsid w:val="00DF3087"/>
    <w:rsid w:val="00DF35C5"/>
    <w:rsid w:val="00DF3E37"/>
    <w:rsid w:val="00DF73A5"/>
    <w:rsid w:val="00E02409"/>
    <w:rsid w:val="00E02A66"/>
    <w:rsid w:val="00E03943"/>
    <w:rsid w:val="00E06E59"/>
    <w:rsid w:val="00E1249B"/>
    <w:rsid w:val="00E172D0"/>
    <w:rsid w:val="00E21067"/>
    <w:rsid w:val="00E23DF3"/>
    <w:rsid w:val="00E2460B"/>
    <w:rsid w:val="00E27104"/>
    <w:rsid w:val="00E27728"/>
    <w:rsid w:val="00E33EB1"/>
    <w:rsid w:val="00E35361"/>
    <w:rsid w:val="00E36209"/>
    <w:rsid w:val="00E40C1B"/>
    <w:rsid w:val="00E41E2B"/>
    <w:rsid w:val="00E44C3A"/>
    <w:rsid w:val="00E4642F"/>
    <w:rsid w:val="00E50B1F"/>
    <w:rsid w:val="00E514CD"/>
    <w:rsid w:val="00E518EB"/>
    <w:rsid w:val="00E52CE6"/>
    <w:rsid w:val="00E52E04"/>
    <w:rsid w:val="00E549E0"/>
    <w:rsid w:val="00E55634"/>
    <w:rsid w:val="00E55C47"/>
    <w:rsid w:val="00E6271D"/>
    <w:rsid w:val="00E64014"/>
    <w:rsid w:val="00E64073"/>
    <w:rsid w:val="00E65141"/>
    <w:rsid w:val="00E71241"/>
    <w:rsid w:val="00E72539"/>
    <w:rsid w:val="00E81FCB"/>
    <w:rsid w:val="00E8748E"/>
    <w:rsid w:val="00E912CB"/>
    <w:rsid w:val="00E9151E"/>
    <w:rsid w:val="00E929AB"/>
    <w:rsid w:val="00E93114"/>
    <w:rsid w:val="00E957F8"/>
    <w:rsid w:val="00EA2202"/>
    <w:rsid w:val="00EA30CF"/>
    <w:rsid w:val="00EA7514"/>
    <w:rsid w:val="00EB484C"/>
    <w:rsid w:val="00EB5BAE"/>
    <w:rsid w:val="00EB65D6"/>
    <w:rsid w:val="00EB6A62"/>
    <w:rsid w:val="00EC1700"/>
    <w:rsid w:val="00EC3CE1"/>
    <w:rsid w:val="00EC4331"/>
    <w:rsid w:val="00EC4ED9"/>
    <w:rsid w:val="00EC59C6"/>
    <w:rsid w:val="00EC7892"/>
    <w:rsid w:val="00ED0B91"/>
    <w:rsid w:val="00ED0D6E"/>
    <w:rsid w:val="00ED1ABB"/>
    <w:rsid w:val="00ED201C"/>
    <w:rsid w:val="00ED49E8"/>
    <w:rsid w:val="00ED6098"/>
    <w:rsid w:val="00ED7BD8"/>
    <w:rsid w:val="00EE0060"/>
    <w:rsid w:val="00EE216D"/>
    <w:rsid w:val="00EE2531"/>
    <w:rsid w:val="00EE30EA"/>
    <w:rsid w:val="00EE4205"/>
    <w:rsid w:val="00EE4322"/>
    <w:rsid w:val="00EE4A0F"/>
    <w:rsid w:val="00EE4AED"/>
    <w:rsid w:val="00EE6493"/>
    <w:rsid w:val="00EF2474"/>
    <w:rsid w:val="00EF3FCE"/>
    <w:rsid w:val="00EF454D"/>
    <w:rsid w:val="00EF675B"/>
    <w:rsid w:val="00EF79ED"/>
    <w:rsid w:val="00F005EB"/>
    <w:rsid w:val="00F01011"/>
    <w:rsid w:val="00F012CE"/>
    <w:rsid w:val="00F06D60"/>
    <w:rsid w:val="00F07AB5"/>
    <w:rsid w:val="00F07BEF"/>
    <w:rsid w:val="00F11C28"/>
    <w:rsid w:val="00F12EDC"/>
    <w:rsid w:val="00F13538"/>
    <w:rsid w:val="00F14361"/>
    <w:rsid w:val="00F154B4"/>
    <w:rsid w:val="00F164DD"/>
    <w:rsid w:val="00F25596"/>
    <w:rsid w:val="00F25B17"/>
    <w:rsid w:val="00F25DD7"/>
    <w:rsid w:val="00F26302"/>
    <w:rsid w:val="00F2648A"/>
    <w:rsid w:val="00F27915"/>
    <w:rsid w:val="00F3010F"/>
    <w:rsid w:val="00F30E6A"/>
    <w:rsid w:val="00F34E06"/>
    <w:rsid w:val="00F36262"/>
    <w:rsid w:val="00F420C0"/>
    <w:rsid w:val="00F427E3"/>
    <w:rsid w:val="00F432A0"/>
    <w:rsid w:val="00F46312"/>
    <w:rsid w:val="00F47ECE"/>
    <w:rsid w:val="00F51B26"/>
    <w:rsid w:val="00F5344A"/>
    <w:rsid w:val="00F548A2"/>
    <w:rsid w:val="00F5556D"/>
    <w:rsid w:val="00F562BC"/>
    <w:rsid w:val="00F6385E"/>
    <w:rsid w:val="00F64D66"/>
    <w:rsid w:val="00F715CF"/>
    <w:rsid w:val="00F73FB1"/>
    <w:rsid w:val="00F744DB"/>
    <w:rsid w:val="00F75362"/>
    <w:rsid w:val="00F80C2A"/>
    <w:rsid w:val="00F82789"/>
    <w:rsid w:val="00F832E4"/>
    <w:rsid w:val="00F849FC"/>
    <w:rsid w:val="00F84CE0"/>
    <w:rsid w:val="00F8700D"/>
    <w:rsid w:val="00F87171"/>
    <w:rsid w:val="00F904D0"/>
    <w:rsid w:val="00F9209C"/>
    <w:rsid w:val="00F958E0"/>
    <w:rsid w:val="00F96E2A"/>
    <w:rsid w:val="00F9781F"/>
    <w:rsid w:val="00F97D50"/>
    <w:rsid w:val="00FA2415"/>
    <w:rsid w:val="00FA45CE"/>
    <w:rsid w:val="00FA7190"/>
    <w:rsid w:val="00FB59E5"/>
    <w:rsid w:val="00FB618E"/>
    <w:rsid w:val="00FB736B"/>
    <w:rsid w:val="00FC302C"/>
    <w:rsid w:val="00FC379C"/>
    <w:rsid w:val="00FC3831"/>
    <w:rsid w:val="00FD5082"/>
    <w:rsid w:val="00FD510E"/>
    <w:rsid w:val="00FE045D"/>
    <w:rsid w:val="00FE0846"/>
    <w:rsid w:val="00FE0AE7"/>
    <w:rsid w:val="00FE163D"/>
    <w:rsid w:val="00FE369E"/>
    <w:rsid w:val="00FE487D"/>
    <w:rsid w:val="00FE5D3E"/>
    <w:rsid w:val="00FF05A3"/>
    <w:rsid w:val="00FF154A"/>
    <w:rsid w:val="00FF2B98"/>
    <w:rsid w:val="00FF49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5:docId w15:val="{09396591-7ABC-471B-8B06-53A2160CF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4E61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6C78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0289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04F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FF6"/>
  </w:style>
  <w:style w:type="paragraph" w:styleId="Footer">
    <w:name w:val="footer"/>
    <w:basedOn w:val="Normal"/>
    <w:link w:val="FooterChar"/>
    <w:uiPriority w:val="99"/>
    <w:unhideWhenUsed/>
    <w:rsid w:val="00204F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FF6"/>
  </w:style>
  <w:style w:type="paragraph" w:styleId="BalloonText">
    <w:name w:val="Balloon Text"/>
    <w:basedOn w:val="Normal"/>
    <w:link w:val="BalloonTextChar"/>
    <w:uiPriority w:val="99"/>
    <w:semiHidden/>
    <w:unhideWhenUsed/>
    <w:rsid w:val="00654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DF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2474"/>
    <w:pPr>
      <w:ind w:left="720"/>
      <w:contextualSpacing/>
    </w:pPr>
  </w:style>
  <w:style w:type="paragraph" w:styleId="Revision">
    <w:name w:val="Revision"/>
    <w:hidden/>
    <w:uiPriority w:val="99"/>
    <w:semiHidden/>
    <w:rsid w:val="00620C4A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5783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5783A"/>
    <w:rPr>
      <w:sz w:val="20"/>
      <w:szCs w:val="20"/>
      <w:lang w:val="fr-FR"/>
    </w:rPr>
  </w:style>
  <w:style w:type="character" w:styleId="FootnoteReference">
    <w:name w:val="footnote reference"/>
    <w:basedOn w:val="DefaultParagraphFont"/>
    <w:uiPriority w:val="99"/>
    <w:semiHidden/>
    <w:unhideWhenUsed/>
    <w:rsid w:val="003578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544B7B-E74C-404A-9042-E90D92C30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1581</Words>
  <Characters>9014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Diagne, Ndeye (TSSGL)</dc:creator>
  <cp:lastModifiedBy>Mariana Stirbu</cp:lastModifiedBy>
  <cp:revision>2</cp:revision>
  <cp:lastPrinted>2014-06-17T15:52:00Z</cp:lastPrinted>
  <dcterms:created xsi:type="dcterms:W3CDTF">2014-06-30T08:35:00Z</dcterms:created>
  <dcterms:modified xsi:type="dcterms:W3CDTF">2014-06-30T08:35:00Z</dcterms:modified>
</cp:coreProperties>
</file>